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5416" w14:textId="166FA87D" w:rsidR="007D70A8" w:rsidRDefault="00960DA6">
      <w:r>
        <w:rPr>
          <w:rFonts w:hint="eastAsia"/>
        </w:rPr>
        <w:t>第４号様式（第７条関係）</w:t>
      </w:r>
    </w:p>
    <w:p w14:paraId="0ED1B6B9" w14:textId="29D09A39" w:rsidR="007D70A8" w:rsidRDefault="00960DA6">
      <w:r>
        <w:rPr>
          <w:rFonts w:hint="eastAsia"/>
        </w:rPr>
        <w:t xml:space="preserve">　　　　　　　　　　　　　　　　　　　　　　　　　　　　　　　　</w:t>
      </w:r>
    </w:p>
    <w:p w14:paraId="1E5B8BCF" w14:textId="160702D3" w:rsidR="007D70A8" w:rsidRDefault="00960DA6">
      <w:pPr>
        <w:jc w:val="center"/>
        <w:rPr>
          <w:sz w:val="32"/>
        </w:rPr>
      </w:pPr>
      <w:r>
        <w:rPr>
          <w:rFonts w:hint="eastAsia"/>
          <w:sz w:val="32"/>
        </w:rPr>
        <w:t>管理計画書</w:t>
      </w:r>
    </w:p>
    <w:p w14:paraId="390F4B4F" w14:textId="77777777" w:rsidR="007D70A8" w:rsidRDefault="007D70A8"/>
    <w:p w14:paraId="1AC8D7A4" w14:textId="77777777" w:rsidR="007D70A8" w:rsidRDefault="007D70A8"/>
    <w:p w14:paraId="26055C10" w14:textId="77777777" w:rsidR="007D70A8" w:rsidRDefault="00960DA6">
      <w:r>
        <w:rPr>
          <w:rFonts w:hint="eastAsia"/>
        </w:rPr>
        <w:t>【管理計画】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4"/>
        <w:gridCol w:w="5670"/>
      </w:tblGrid>
      <w:tr w:rsidR="007D70A8" w14:paraId="17E91B74" w14:textId="77777777">
        <w:trPr>
          <w:trHeight w:val="7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8F1B" w14:textId="77777777" w:rsidR="007D70A8" w:rsidRDefault="00960DA6">
            <w:r>
              <w:rPr>
                <w:rFonts w:hint="eastAsia"/>
              </w:rPr>
              <w:t>土地の所在地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C89D" w14:textId="77777777" w:rsidR="007D70A8" w:rsidRDefault="007D70A8"/>
          <w:p w14:paraId="3A9405A7" w14:textId="77777777" w:rsidR="007D70A8" w:rsidRDefault="007D70A8"/>
          <w:p w14:paraId="5BA9B09B" w14:textId="77777777" w:rsidR="007D70A8" w:rsidRDefault="007D70A8"/>
        </w:tc>
      </w:tr>
      <w:tr w:rsidR="007D70A8" w14:paraId="0DFF6F68" w14:textId="77777777">
        <w:trPr>
          <w:trHeight w:val="7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EF41" w14:textId="77777777" w:rsidR="007D70A8" w:rsidRDefault="00960DA6">
            <w:r>
              <w:rPr>
                <w:rFonts w:hint="eastAsia"/>
              </w:rPr>
              <w:t>敷地面積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D80B4" w14:textId="77777777" w:rsidR="007D70A8" w:rsidRDefault="00960DA6"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>㎡</w:t>
            </w:r>
          </w:p>
        </w:tc>
      </w:tr>
      <w:tr w:rsidR="007D70A8" w14:paraId="392D29E2" w14:textId="77777777">
        <w:trPr>
          <w:trHeight w:val="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F8E" w14:textId="77777777" w:rsidR="007D70A8" w:rsidRDefault="00960DA6">
            <w:r>
              <w:rPr>
                <w:rFonts w:hint="eastAsia"/>
              </w:rPr>
              <w:t>管理期間（予定）※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DBF6" w14:textId="77777777" w:rsidR="007D70A8" w:rsidRDefault="00960DA6"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7D70A8" w14:paraId="01643FDB" w14:textId="77777777">
        <w:trPr>
          <w:trHeight w:val="16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1D0" w14:textId="77777777" w:rsidR="007D70A8" w:rsidRDefault="00960DA6">
            <w:r>
              <w:rPr>
                <w:rFonts w:hint="eastAsia"/>
              </w:rPr>
              <w:t>管理方法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72D1" w14:textId="77777777" w:rsidR="007D70A8" w:rsidRDefault="008B1072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id w:val="1592817879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960D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60DA6">
              <w:rPr>
                <w:rFonts w:hint="eastAsia"/>
                <w:sz w:val="22"/>
              </w:rPr>
              <w:t xml:space="preserve">　土地所有者が直接土地管理をします。</w:t>
            </w:r>
          </w:p>
          <w:p w14:paraId="4DE995FD" w14:textId="77777777" w:rsidR="007D70A8" w:rsidRDefault="008B1072">
            <w:pPr>
              <w:ind w:left="207" w:hangingChars="100" w:hanging="207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alias w:val=""/>
                <w:tag w:val=""/>
                <w:id w:val="893863261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960DA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60DA6">
              <w:rPr>
                <w:rFonts w:hint="eastAsia"/>
                <w:sz w:val="22"/>
              </w:rPr>
              <w:t xml:space="preserve">　土地所有者が以下の者に土地管理を委託します。</w:t>
            </w:r>
          </w:p>
          <w:p w14:paraId="152BF17D" w14:textId="77777777" w:rsidR="007D70A8" w:rsidRDefault="00960DA6">
            <w:r>
              <w:rPr>
                <w:rFonts w:hint="eastAsia"/>
              </w:rPr>
              <w:t xml:space="preserve">　</w:t>
            </w:r>
          </w:p>
          <w:p w14:paraId="51DC1570" w14:textId="77777777" w:rsidR="007D70A8" w:rsidRDefault="00960DA6" w:rsidP="0030315C">
            <w:pPr>
              <w:ind w:firstLineChars="100" w:firstLine="227"/>
            </w:pPr>
            <w:r>
              <w:rPr>
                <w:rFonts w:hint="eastAsia"/>
              </w:rPr>
              <w:t>氏名</w:t>
            </w:r>
          </w:p>
          <w:p w14:paraId="032F390A" w14:textId="77777777" w:rsidR="007D70A8" w:rsidRDefault="007D70A8"/>
          <w:p w14:paraId="45ABF5D2" w14:textId="77777777" w:rsidR="007D70A8" w:rsidRDefault="00960DA6" w:rsidP="0030315C">
            <w:pPr>
              <w:ind w:firstLineChars="100" w:firstLine="227"/>
            </w:pPr>
            <w:r>
              <w:rPr>
                <w:rFonts w:hint="eastAsia"/>
              </w:rPr>
              <w:t>連絡先</w:t>
            </w:r>
          </w:p>
          <w:p w14:paraId="7102542D" w14:textId="77777777" w:rsidR="007D70A8" w:rsidRDefault="007D70A8"/>
        </w:tc>
      </w:tr>
      <w:tr w:rsidR="00960DA6" w14:paraId="007E11D1" w14:textId="77777777">
        <w:trPr>
          <w:trHeight w:val="16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719F" w14:textId="77777777" w:rsidR="00AF028E" w:rsidRDefault="00AF028E" w:rsidP="00AF028E">
            <w:r>
              <w:rPr>
                <w:rFonts w:hint="eastAsia"/>
              </w:rPr>
              <w:t>土地の管理上</w:t>
            </w:r>
          </w:p>
          <w:p w14:paraId="58FDE263" w14:textId="77777777" w:rsidR="00960DA6" w:rsidRDefault="00AF028E" w:rsidP="00AF028E">
            <w:r>
              <w:rPr>
                <w:rFonts w:hint="eastAsia"/>
              </w:rPr>
              <w:t>設置する主な施設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DE7D" w14:textId="77777777" w:rsidR="00960DA6" w:rsidRDefault="00960DA6" w:rsidP="00AF028E">
            <w:pPr>
              <w:rPr>
                <w:sz w:val="22"/>
              </w:rPr>
            </w:pPr>
          </w:p>
        </w:tc>
      </w:tr>
    </w:tbl>
    <w:p w14:paraId="7F7E3F6F" w14:textId="77777777" w:rsidR="007D70A8" w:rsidRPr="00DB6606" w:rsidRDefault="007D70A8"/>
    <w:p w14:paraId="29549497" w14:textId="77777777" w:rsidR="007D70A8" w:rsidRDefault="007D70A8"/>
    <w:p w14:paraId="2CD52F43" w14:textId="77777777" w:rsidR="00DB6606" w:rsidRDefault="00DB6606"/>
    <w:p w14:paraId="0982DEFB" w14:textId="77777777" w:rsidR="00DB6606" w:rsidRDefault="00DB6606"/>
    <w:p w14:paraId="7CB0FB27" w14:textId="77777777" w:rsidR="00DB6606" w:rsidRDefault="00DB6606"/>
    <w:p w14:paraId="2C9FFB4F" w14:textId="77777777" w:rsidR="00DB6606" w:rsidRDefault="00DB6606" w:rsidP="00DB6606">
      <w:r>
        <w:rPr>
          <w:rFonts w:hint="eastAsia"/>
        </w:rPr>
        <w:t xml:space="preserve">　　　　　　　　　　　　　　　　　　　土地所有者　住所　　　　　　　　　　　　</w:t>
      </w:r>
    </w:p>
    <w:p w14:paraId="1078CE28" w14:textId="77777777" w:rsidR="00DB6606" w:rsidRPr="006A4719" w:rsidRDefault="00DB6606" w:rsidP="00DB6606"/>
    <w:p w14:paraId="0589A0D0" w14:textId="77777777" w:rsidR="00960DA6" w:rsidRPr="00DB6606" w:rsidRDefault="00DB6606">
      <w:r>
        <w:rPr>
          <w:rFonts w:hint="eastAsia"/>
        </w:rPr>
        <w:t xml:space="preserve">　　　　　　　　　　　　　　　　　　　　　　　　　氏名　　　　　　　　　　　　</w:t>
      </w:r>
    </w:p>
    <w:sectPr w:rsidR="00960DA6" w:rsidRPr="00DB6606">
      <w:headerReference w:type="even" r:id="rId6"/>
      <w:head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D8E4" w14:textId="77777777" w:rsidR="00960DA6" w:rsidRDefault="00960DA6">
      <w:r>
        <w:separator/>
      </w:r>
    </w:p>
  </w:endnote>
  <w:endnote w:type="continuationSeparator" w:id="0">
    <w:p w14:paraId="1F75891F" w14:textId="77777777" w:rsidR="00960DA6" w:rsidRDefault="0096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FB98" w14:textId="77777777" w:rsidR="00960DA6" w:rsidRDefault="00960DA6">
      <w:r>
        <w:separator/>
      </w:r>
    </w:p>
  </w:footnote>
  <w:footnote w:type="continuationSeparator" w:id="0">
    <w:p w14:paraId="597026C1" w14:textId="77777777" w:rsidR="00960DA6" w:rsidRDefault="00960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4F04" w14:textId="77777777" w:rsidR="007D70A8" w:rsidRDefault="00960DA6">
    <w:pPr>
      <w:pStyle w:val="a6"/>
      <w:jc w:val="center"/>
    </w:pPr>
    <w:r>
      <w:rPr>
        <w:rFonts w:hint="eastAsia"/>
      </w:rPr>
      <w:t>（現行）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4586" w14:textId="77777777" w:rsidR="007D70A8" w:rsidRDefault="007D70A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evenAndOddHeaders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0A8"/>
    <w:rsid w:val="0023464B"/>
    <w:rsid w:val="0030315C"/>
    <w:rsid w:val="006B2C47"/>
    <w:rsid w:val="007D70A8"/>
    <w:rsid w:val="008B1072"/>
    <w:rsid w:val="00960DA6"/>
    <w:rsid w:val="00AF028E"/>
    <w:rsid w:val="00D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C6BD1"/>
  <w15:chartTrackingRefBased/>
  <w15:docId w15:val="{41A533B7-70B3-4A79-80FB-E0F7153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character" w:styleId="ad">
    <w:name w:val="annotation reference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link w:val="ae"/>
    <w:rPr>
      <w:rFonts w:ascii="ＭＳ 明朝" w:hAnsi="ＭＳ 明朝"/>
      <w:kern w:val="2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link w:val="af0"/>
    <w:rPr>
      <w:rFonts w:ascii="ＭＳ 明朝" w:hAnsi="ＭＳ 明朝"/>
      <w:b/>
      <w:kern w:val="2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  <w:style w:type="table" w:styleId="af4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193</Characters>
  <Application>Microsoft Office Word</Application>
  <DocSecurity>0</DocSecurity>
  <Lines>1</Lines>
  <Paragraphs>1</Paragraphs>
  <ScaleCrop>false</ScaleCrop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creator>東京都</dc:creator>
  <cp:lastModifiedBy>村田　千菜美</cp:lastModifiedBy>
  <cp:revision>17</cp:revision>
  <cp:lastPrinted>2014-04-18T09:45:00Z</cp:lastPrinted>
  <dcterms:created xsi:type="dcterms:W3CDTF">2015-06-05T10:40:00Z</dcterms:created>
  <dcterms:modified xsi:type="dcterms:W3CDTF">2023-10-27T03:25:00Z</dcterms:modified>
</cp:coreProperties>
</file>