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7DA4" w14:textId="545FEFC3" w:rsidR="00F60688" w:rsidRDefault="00D235E3">
      <w:r>
        <w:rPr>
          <w:rFonts w:hint="eastAsia"/>
        </w:rPr>
        <w:t>第３号様式（第７条関係）</w:t>
      </w:r>
    </w:p>
    <w:p w14:paraId="6129CCF9" w14:textId="3B888F64" w:rsidR="00F60688" w:rsidRDefault="00F60688"/>
    <w:p w14:paraId="1BA968D7" w14:textId="00F1B863" w:rsidR="00F60688" w:rsidRDefault="00CE4876">
      <w:r>
        <w:rPr>
          <w:noProof/>
        </w:rPr>
        <mc:AlternateContent>
          <mc:Choice Requires="wps">
            <w:drawing>
              <wp:anchor distT="0" distB="0" distL="71755" distR="71755" simplePos="0" relativeHeight="251678720" behindDoc="0" locked="0" layoutInCell="1" allowOverlap="1" wp14:anchorId="7A2F973B" wp14:editId="5B5A87D5">
                <wp:simplePos x="0" y="0"/>
                <wp:positionH relativeFrom="column">
                  <wp:posOffset>2611433</wp:posOffset>
                </wp:positionH>
                <wp:positionV relativeFrom="paragraph">
                  <wp:posOffset>41786</wp:posOffset>
                </wp:positionV>
                <wp:extent cx="1153160" cy="466090"/>
                <wp:effectExtent l="8255" t="9525" r="10160" b="10160"/>
                <wp:wrapNone/>
                <wp:docPr id="1459626355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DDA9" w14:textId="77777777" w:rsidR="00CE4876" w:rsidRDefault="00CE4876" w:rsidP="009B12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F97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05.6pt;margin-top:3.3pt;width:90.8pt;height:36.7pt;z-index:25167872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">
                <v:textbox inset="5.85pt,.7pt,5.85pt,.7pt">
                  <w:txbxContent>
                    <w:p w14:paraId="4EBBDDA9" w14:textId="77777777" w:rsidR="00CE4876" w:rsidRDefault="00CE4876" w:rsidP="009B121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4D27C7A9" w14:textId="77777777" w:rsidR="00F60688" w:rsidRDefault="00F60688"/>
    <w:p w14:paraId="0A238A25" w14:textId="294324D2" w:rsidR="00F60688" w:rsidRDefault="00D235E3">
      <w:pPr>
        <w:jc w:val="center"/>
        <w:rPr>
          <w:sz w:val="32"/>
        </w:rPr>
      </w:pPr>
      <w:r>
        <w:rPr>
          <w:rFonts w:hint="eastAsia"/>
          <w:sz w:val="32"/>
        </w:rPr>
        <w:t>老朽建築物除却計画書</w:t>
      </w:r>
    </w:p>
    <w:p w14:paraId="10776890" w14:textId="6FA18DBB" w:rsidR="00F60688" w:rsidRDefault="007129CC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79744" behindDoc="0" locked="0" layoutInCell="1" allowOverlap="1" wp14:anchorId="7DDDD1B0" wp14:editId="23AE1CAE">
                <wp:simplePos x="0" y="0"/>
                <wp:positionH relativeFrom="margin">
                  <wp:posOffset>3970663</wp:posOffset>
                </wp:positionH>
                <wp:positionV relativeFrom="paragraph">
                  <wp:posOffset>113690</wp:posOffset>
                </wp:positionV>
                <wp:extent cx="2694223" cy="285008"/>
                <wp:effectExtent l="0" t="0" r="11430" b="20320"/>
                <wp:wrapNone/>
                <wp:docPr id="784964451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223" cy="285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587D6" w14:textId="4A7D8658" w:rsidR="007129CC" w:rsidRPr="00051FE7" w:rsidRDefault="007129CC" w:rsidP="007129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51FE7">
                              <w:rPr>
                                <w:rFonts w:hint="eastAsia"/>
                                <w:color w:val="FF0000"/>
                              </w:rPr>
                              <w:t>除却場所の地番及び住居表示を記入</w:t>
                            </w:r>
                          </w:p>
                          <w:p w14:paraId="37F8FB74" w14:textId="6C558FA5" w:rsidR="007129CC" w:rsidRPr="007129CC" w:rsidRDefault="007129CC" w:rsidP="007129CC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D1B0" id="テキスト ボックス 7" o:spid="_x0000_s1027" type="#_x0000_t202" style="position:absolute;left:0;text-align:left;margin-left:312.65pt;margin-top:8.95pt;width:212.15pt;height:22.45pt;z-index:251679744;visibility:visible;mso-wrap-style:square;mso-width-percent:0;mso-height-percent:0;mso-wrap-distance-left:16pt;mso-wrap-distance-top:0;mso-wrap-distance-right:1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" fillcolor="white [3212]" strokecolor="red" strokeweight="1pt">
                <v:textbox inset="5.85pt,.7pt,5.85pt,.7pt">
                  <w:txbxContent>
                    <w:p w14:paraId="5FC587D6" w14:textId="4A7D8658" w:rsidR="007129CC" w:rsidRPr="00051FE7" w:rsidRDefault="007129CC" w:rsidP="007129CC">
                      <w:pPr>
                        <w:jc w:val="center"/>
                        <w:rPr>
                          <w:color w:val="FF0000"/>
                        </w:rPr>
                      </w:pPr>
                      <w:r w:rsidRPr="00051FE7">
                        <w:rPr>
                          <w:rFonts w:hint="eastAsia"/>
                          <w:color w:val="FF0000"/>
                        </w:rPr>
                        <w:t>除却場所の地番及び住居表示を記入</w:t>
                      </w:r>
                    </w:p>
                    <w:p w14:paraId="37F8FB74" w14:textId="6C558FA5" w:rsidR="007129CC" w:rsidRPr="007129CC" w:rsidRDefault="007129CC" w:rsidP="007129CC">
                      <w:pPr>
                        <w:jc w:val="center"/>
                        <w:rPr>
                          <w:color w:val="FF0000"/>
                          <w:sz w:val="21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F31BDA" w14:textId="750B5F42" w:rsidR="00F60688" w:rsidRDefault="00CE4876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73600" behindDoc="0" locked="0" layoutInCell="1" allowOverlap="1" wp14:anchorId="6927BC5C" wp14:editId="009B6C16">
                <wp:simplePos x="0" y="0"/>
                <wp:positionH relativeFrom="column">
                  <wp:posOffset>5157441</wp:posOffset>
                </wp:positionH>
                <wp:positionV relativeFrom="paragraph">
                  <wp:posOffset>1866107</wp:posOffset>
                </wp:positionV>
                <wp:extent cx="1469382" cy="266700"/>
                <wp:effectExtent l="0" t="0" r="17145" b="19050"/>
                <wp:wrapNone/>
                <wp:docPr id="1916698841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82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2EA79" w14:textId="5AC12892" w:rsidR="007129CC" w:rsidRDefault="007129CC" w:rsidP="00CE487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解体工事期間を記入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BC5C" id="_x0000_s1028" type="#_x0000_t202" style="position:absolute;left:0;text-align:left;margin-left:406.1pt;margin-top:146.95pt;width:115.7pt;height:21pt;z-index:25167360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" fillcolor="white [3212]" strokecolor="red" strokeweight="1pt">
                <v:textbox inset="5.85pt,.7pt,5.85pt,.7pt">
                  <w:txbxContent>
                    <w:p w14:paraId="6792EA79" w14:textId="5AC12892" w:rsidR="007129CC" w:rsidRDefault="007129CC" w:rsidP="00CE487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解体工事期間を記入</w:t>
                      </w:r>
                    </w:p>
                  </w:txbxContent>
                </v:textbox>
              </v:shape>
            </w:pict>
          </mc:Fallback>
        </mc:AlternateContent>
      </w:r>
      <w:r w:rsidR="007129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E4AA7" wp14:editId="48804AEC">
                <wp:simplePos x="0" y="0"/>
                <wp:positionH relativeFrom="column">
                  <wp:posOffset>5283145</wp:posOffset>
                </wp:positionH>
                <wp:positionV relativeFrom="paragraph">
                  <wp:posOffset>158419</wp:posOffset>
                </wp:positionV>
                <wp:extent cx="270344" cy="148038"/>
                <wp:effectExtent l="38100" t="0" r="15875" b="61595"/>
                <wp:wrapNone/>
                <wp:docPr id="1929001520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44" cy="1480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0D0E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16pt;margin-top:12.45pt;width:21.3pt;height:11.6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 w:rsidR="00D235E3">
        <w:rPr>
          <w:rFonts w:hint="eastAsia"/>
        </w:rPr>
        <w:t>【老朽建築物除却計画】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90094F" w14:paraId="58BECB31" w14:textId="77777777" w:rsidTr="00F91A8F">
        <w:trPr>
          <w:trHeight w:val="62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0553C" w14:textId="77777777" w:rsidR="0090094F" w:rsidRPr="00F94B1A" w:rsidRDefault="0090094F" w:rsidP="0090094F">
            <w:pPr>
              <w:ind w:firstLineChars="100" w:firstLine="227"/>
            </w:pPr>
            <w:r w:rsidRPr="00F94B1A">
              <w:rPr>
                <w:rFonts w:hint="eastAsia"/>
              </w:rPr>
              <w:t>補助事業の施工場所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2ACE0" w14:textId="33D8D88A" w:rsidR="0090094F" w:rsidRPr="00F94B1A" w:rsidRDefault="0090094F">
            <w:pPr>
              <w:ind w:firstLineChars="100" w:firstLine="227"/>
            </w:pPr>
            <w:r w:rsidRPr="00F94B1A">
              <w:rPr>
                <w:rFonts w:hint="eastAsia"/>
              </w:rPr>
              <w:t>地</w:t>
            </w:r>
            <w:r w:rsidR="006B4314" w:rsidRPr="00F94B1A">
              <w:rPr>
                <w:rFonts w:hint="eastAsia"/>
              </w:rPr>
              <w:t xml:space="preserve">　　</w:t>
            </w:r>
            <w:r w:rsidRPr="00F94B1A">
              <w:rPr>
                <w:rFonts w:hint="eastAsia"/>
              </w:rPr>
              <w:t>番</w:t>
            </w:r>
            <w:r w:rsidR="007129CC">
              <w:rPr>
                <w:rFonts w:hint="eastAsia"/>
              </w:rPr>
              <w:t xml:space="preserve">　</w:t>
            </w:r>
            <w:r w:rsidR="007129CC" w:rsidRPr="00783911">
              <w:rPr>
                <w:rFonts w:hint="eastAsia"/>
                <w:color w:val="FF0000"/>
                <w:spacing w:val="20"/>
              </w:rPr>
              <w:t>中野区○○町○丁目○○番地○</w:t>
            </w:r>
          </w:p>
        </w:tc>
      </w:tr>
      <w:tr w:rsidR="0090094F" w14:paraId="0B628BD8" w14:textId="77777777" w:rsidTr="00F91A8F">
        <w:trPr>
          <w:trHeight w:val="62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EB06" w14:textId="77777777" w:rsidR="0090094F" w:rsidRPr="00F94B1A" w:rsidRDefault="0090094F">
            <w:pPr>
              <w:rPr>
                <w:strike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FEF2" w14:textId="2B4FC2C9" w:rsidR="0090094F" w:rsidRPr="00F94B1A" w:rsidRDefault="0090094F">
            <w:pPr>
              <w:ind w:firstLineChars="100" w:firstLine="227"/>
              <w:rPr>
                <w:rFonts w:ascii="HGS創英角ﾎﾟｯﾌﾟ体" w:eastAsia="HGS創英角ﾎﾟｯﾌﾟ体" w:hAnsi="HGS創英角ﾎﾟｯﾌﾟ体"/>
              </w:rPr>
            </w:pPr>
            <w:r w:rsidRPr="00F94B1A">
              <w:rPr>
                <w:rFonts w:hint="eastAsia"/>
              </w:rPr>
              <w:t>住居表示</w:t>
            </w:r>
            <w:r w:rsidR="007129CC">
              <w:rPr>
                <w:rFonts w:hint="eastAsia"/>
              </w:rPr>
              <w:t xml:space="preserve">　</w:t>
            </w:r>
            <w:r w:rsidR="007129CC" w:rsidRPr="00783911">
              <w:rPr>
                <w:rFonts w:hint="eastAsia"/>
                <w:color w:val="FF0000"/>
                <w:spacing w:val="20"/>
              </w:rPr>
              <w:t>中野区○○町○丁目○○番○号</w:t>
            </w:r>
          </w:p>
        </w:tc>
      </w:tr>
      <w:tr w:rsidR="00F60688" w14:paraId="722366A1" w14:textId="77777777" w:rsidTr="00346EC1">
        <w:trPr>
          <w:trHeight w:val="44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FBE" w14:textId="4AAFC923" w:rsidR="00F60688" w:rsidRPr="00F94B1A" w:rsidRDefault="00CE4876">
            <w:pPr>
              <w:ind w:firstLineChars="100" w:firstLine="22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3360" behindDoc="0" locked="0" layoutInCell="1" allowOverlap="1" wp14:anchorId="0EC9A766" wp14:editId="200138C5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-7620</wp:posOffset>
                      </wp:positionV>
                      <wp:extent cx="2637155" cy="233680"/>
                      <wp:effectExtent l="0" t="0" r="10795" b="13970"/>
                      <wp:wrapNone/>
                      <wp:docPr id="1606725235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715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4394C" w14:textId="07268AB4" w:rsidR="007129CC" w:rsidRDefault="007129CC" w:rsidP="007129C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施工場所の用途地域を記入(空欄可)</w:t>
                                  </w:r>
                                  <w:r w:rsidR="00910222">
                                    <w:rPr>
                                      <w:rFonts w:hint="eastAsia"/>
                                      <w:color w:val="FF0000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9A766" id="テキスト ボックス 6" o:spid="_x0000_s1029" type="#_x0000_t202" style="position:absolute;left:0;text-align:left;margin-left:81.3pt;margin-top:-.6pt;width:207.65pt;height:18.4pt;z-index:25166336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" strokecolor="red" strokeweight="1pt">
                      <v:textbox inset="5.85pt,.7pt,5.85pt,.7pt">
                        <w:txbxContent>
                          <w:p w14:paraId="7F54394C" w14:textId="07268AB4" w:rsidR="007129CC" w:rsidRDefault="007129CC" w:rsidP="007129C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施工場所の用途地域を記入(空欄可)</w:t>
                            </w:r>
                            <w:r w:rsidR="00910222">
                              <w:rPr>
                                <w:rFonts w:hint="eastAsia"/>
                                <w:color w:val="FF0000"/>
                              </w:rPr>
                              <w:t>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5E3" w:rsidRPr="00F94B1A">
              <w:rPr>
                <w:rFonts w:hint="eastAsia"/>
              </w:rPr>
              <w:t>用途地域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7A9" w14:textId="1074C403" w:rsidR="00F60688" w:rsidRPr="00F94B1A" w:rsidRDefault="00CE487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20367B" wp14:editId="65C780ED">
                      <wp:simplePos x="0" y="0"/>
                      <wp:positionH relativeFrom="page">
                        <wp:posOffset>2837815</wp:posOffset>
                      </wp:positionH>
                      <wp:positionV relativeFrom="paragraph">
                        <wp:posOffset>277495</wp:posOffset>
                      </wp:positionV>
                      <wp:extent cx="1468755" cy="504825"/>
                      <wp:effectExtent l="0" t="0" r="17145" b="28575"/>
                      <wp:wrapNone/>
                      <wp:docPr id="489167524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75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768F5" w14:textId="77777777" w:rsidR="00CE4876" w:rsidRPr="007129CC" w:rsidRDefault="00CE4876" w:rsidP="00CE4876">
                                  <w:pPr>
                                    <w:jc w:val="center"/>
                                    <w:rPr>
                                      <w:color w:val="FF0000"/>
                                      <w:sz w:val="21"/>
                                      <w:szCs w:val="16"/>
                                    </w:rPr>
                                  </w:pPr>
                                  <w:r w:rsidRPr="007129CC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16"/>
                                    </w:rPr>
                                    <w:t>除却を行う建物所有者</w:t>
                                  </w:r>
                                </w:p>
                                <w:p w14:paraId="66928499" w14:textId="77777777" w:rsidR="00CE4876" w:rsidRPr="007129CC" w:rsidRDefault="00CE4876" w:rsidP="00CE4876">
                                  <w:pPr>
                                    <w:jc w:val="center"/>
                                    <w:rPr>
                                      <w:color w:val="FF0000"/>
                                      <w:sz w:val="21"/>
                                      <w:szCs w:val="16"/>
                                    </w:rPr>
                                  </w:pPr>
                                  <w:r w:rsidRPr="007129CC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16"/>
                                    </w:rPr>
                                    <w:t>の住所と氏名を記入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0367B" id="_x0000_s1030" type="#_x0000_t202" style="position:absolute;left:0;text-align:left;margin-left:223.45pt;margin-top:21.85pt;width:115.6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" fillcolor="white [3212]" strokecolor="red" strokeweight="1pt">
                      <v:textbox inset="5.85pt,.7pt,5.85pt,.7pt">
                        <w:txbxContent>
                          <w:p w14:paraId="784768F5" w14:textId="77777777" w:rsidR="00CE4876" w:rsidRPr="007129CC" w:rsidRDefault="00CE4876" w:rsidP="00CE4876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16"/>
                              </w:rPr>
                            </w:pPr>
                            <w:r w:rsidRPr="007129CC">
                              <w:rPr>
                                <w:rFonts w:hint="eastAsia"/>
                                <w:color w:val="FF0000"/>
                                <w:sz w:val="21"/>
                                <w:szCs w:val="16"/>
                              </w:rPr>
                              <w:t>除却を行う建物所有者</w:t>
                            </w:r>
                          </w:p>
                          <w:p w14:paraId="66928499" w14:textId="77777777" w:rsidR="00CE4876" w:rsidRPr="007129CC" w:rsidRDefault="00CE4876" w:rsidP="00CE4876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16"/>
                              </w:rPr>
                            </w:pPr>
                            <w:r w:rsidRPr="007129CC">
                              <w:rPr>
                                <w:rFonts w:hint="eastAsia"/>
                                <w:color w:val="FF0000"/>
                                <w:sz w:val="21"/>
                                <w:szCs w:val="16"/>
                              </w:rPr>
                              <w:t>の住所と氏名を記入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129CC">
              <w:rPr>
                <w:rFonts w:hint="eastAsia"/>
              </w:rPr>
              <w:t xml:space="preserve">　　　　　　　　　　</w:t>
            </w:r>
            <w:r w:rsidR="007129CC">
              <w:rPr>
                <w:rFonts w:hint="eastAsia"/>
                <w:color w:val="FF0000"/>
              </w:rPr>
              <w:t>第一種低層住居専用地域</w:t>
            </w:r>
          </w:p>
        </w:tc>
      </w:tr>
      <w:tr w:rsidR="00F91A8F" w14:paraId="21EAAE8B" w14:textId="77777777" w:rsidTr="00346EC1">
        <w:trPr>
          <w:trHeight w:val="62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51D15" w14:textId="1C77E4C6" w:rsidR="00F91A8F" w:rsidRPr="00F94B1A" w:rsidRDefault="00F91A8F">
            <w:pPr>
              <w:ind w:firstLineChars="100" w:firstLine="227"/>
            </w:pPr>
            <w:r w:rsidRPr="00F94B1A">
              <w:rPr>
                <w:rFonts w:hint="eastAsia"/>
              </w:rPr>
              <w:t>建物所有者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98C5D" w14:textId="49A4B9E0" w:rsidR="00F91A8F" w:rsidRPr="00F94B1A" w:rsidRDefault="00CE4876" w:rsidP="00346EC1">
            <w:pPr>
              <w:ind w:firstLineChars="100" w:firstLine="22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7B91D4" wp14:editId="17ED68D8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-43815</wp:posOffset>
                      </wp:positionV>
                      <wp:extent cx="355600" cy="139700"/>
                      <wp:effectExtent l="38100" t="0" r="25400" b="69850"/>
                      <wp:wrapNone/>
                      <wp:docPr id="1277508156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5600" cy="139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472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202.85pt;margin-top:-3.45pt;width:28pt;height:1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F91A8F" w:rsidRPr="00F94B1A">
              <w:rPr>
                <w:rFonts w:hint="eastAsia"/>
              </w:rPr>
              <w:t>住　　所</w:t>
            </w:r>
            <w:r w:rsidR="007129CC">
              <w:rPr>
                <w:rFonts w:hint="eastAsia"/>
              </w:rPr>
              <w:t xml:space="preserve">　</w:t>
            </w:r>
            <w:r w:rsidR="007129CC">
              <w:rPr>
                <w:rFonts w:hint="eastAsia"/>
                <w:color w:val="FF0000"/>
                <w:spacing w:val="20"/>
              </w:rPr>
              <w:t>東京都〇〇区○○○</w:t>
            </w:r>
          </w:p>
        </w:tc>
      </w:tr>
      <w:tr w:rsidR="00F91A8F" w14:paraId="5C80BFDA" w14:textId="77777777" w:rsidTr="00346EC1">
        <w:trPr>
          <w:trHeight w:val="62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CD68" w14:textId="77777777" w:rsidR="00F91A8F" w:rsidRPr="00F94B1A" w:rsidRDefault="00F91A8F">
            <w:pPr>
              <w:ind w:firstLineChars="100" w:firstLine="227"/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F07D" w14:textId="68D83A43" w:rsidR="00F91A8F" w:rsidRPr="00F94B1A" w:rsidRDefault="00F91A8F" w:rsidP="00A5588C">
            <w:pPr>
              <w:ind w:firstLineChars="100" w:firstLine="227"/>
            </w:pPr>
            <w:r w:rsidRPr="00F94B1A">
              <w:rPr>
                <w:rFonts w:hint="eastAsia"/>
              </w:rPr>
              <w:t>氏　　名</w:t>
            </w:r>
            <w:r w:rsidR="007129CC">
              <w:rPr>
                <w:rFonts w:hint="eastAsia"/>
              </w:rPr>
              <w:t xml:space="preserve">　</w:t>
            </w:r>
            <w:r w:rsidR="007129CC">
              <w:rPr>
                <w:rFonts w:hint="eastAsia"/>
                <w:color w:val="FF0000"/>
                <w:spacing w:val="20"/>
              </w:rPr>
              <w:t>○○　○○</w:t>
            </w:r>
          </w:p>
        </w:tc>
      </w:tr>
      <w:tr w:rsidR="00F60688" w14:paraId="65148740" w14:textId="77777777">
        <w:trPr>
          <w:trHeight w:val="5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033C" w14:textId="44FE53C9" w:rsidR="00F60688" w:rsidRDefault="00D235E3">
            <w:pPr>
              <w:ind w:firstLineChars="100" w:firstLine="227"/>
            </w:pPr>
            <w:r>
              <w:rPr>
                <w:rFonts w:hint="eastAsia"/>
              </w:rPr>
              <w:t>施工期間（予定）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E3FE" w14:textId="6A0B82B6" w:rsidR="00F60688" w:rsidRDefault="00CE4876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A2645F" wp14:editId="75B86CE6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-90170</wp:posOffset>
                      </wp:positionV>
                      <wp:extent cx="206375" cy="190500"/>
                      <wp:effectExtent l="38100" t="0" r="22225" b="57150"/>
                      <wp:wrapNone/>
                      <wp:docPr id="1463280407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63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82A81" id="直線矢印コネクタ 10" o:spid="_x0000_s1026" type="#_x0000_t32" style="position:absolute;left:0;text-align:left;margin-left:270.6pt;margin-top:-7.1pt;width:16.25pt;height: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D235E3">
              <w:rPr>
                <w:rFonts w:hint="eastAsia"/>
              </w:rPr>
              <w:t xml:space="preserve">　</w:t>
            </w:r>
            <w:r w:rsidR="007129CC" w:rsidRPr="007129CC">
              <w:rPr>
                <w:rFonts w:hint="eastAsia"/>
                <w:color w:val="FF0000"/>
              </w:rPr>
              <w:t xml:space="preserve"> 令和○</w:t>
            </w:r>
            <w:r w:rsidR="00D235E3">
              <w:rPr>
                <w:rFonts w:hint="eastAsia"/>
              </w:rPr>
              <w:t xml:space="preserve">年　</w:t>
            </w:r>
            <w:r w:rsidR="007129CC" w:rsidRPr="007129CC">
              <w:rPr>
                <w:rFonts w:hint="eastAsia"/>
                <w:color w:val="FF0000"/>
              </w:rPr>
              <w:t>○</w:t>
            </w:r>
            <w:r w:rsidR="00D235E3">
              <w:rPr>
                <w:rFonts w:hint="eastAsia"/>
              </w:rPr>
              <w:t xml:space="preserve">月　</w:t>
            </w:r>
            <w:r w:rsidR="007129CC" w:rsidRPr="007129CC">
              <w:rPr>
                <w:rFonts w:hint="eastAsia"/>
                <w:color w:val="FF0000"/>
              </w:rPr>
              <w:t>○</w:t>
            </w:r>
            <w:r w:rsidR="00D235E3">
              <w:rPr>
                <w:rFonts w:hint="eastAsia"/>
              </w:rPr>
              <w:t xml:space="preserve">日～　</w:t>
            </w:r>
            <w:r w:rsidR="007129CC" w:rsidRPr="007129CC">
              <w:rPr>
                <w:rFonts w:hint="eastAsia"/>
                <w:color w:val="FF0000"/>
              </w:rPr>
              <w:t>令和○</w:t>
            </w:r>
            <w:r w:rsidR="00D235E3">
              <w:rPr>
                <w:rFonts w:hint="eastAsia"/>
              </w:rPr>
              <w:t xml:space="preserve">年　</w:t>
            </w:r>
            <w:r w:rsidR="007129CC" w:rsidRPr="007129CC">
              <w:rPr>
                <w:rFonts w:hint="eastAsia"/>
                <w:color w:val="FF0000"/>
              </w:rPr>
              <w:t>○</w:t>
            </w:r>
            <w:r w:rsidR="00D235E3">
              <w:rPr>
                <w:rFonts w:hint="eastAsia"/>
              </w:rPr>
              <w:t xml:space="preserve">月　</w:t>
            </w:r>
            <w:r w:rsidR="007129CC" w:rsidRPr="007129CC">
              <w:rPr>
                <w:rFonts w:hint="eastAsia"/>
                <w:color w:val="FF0000"/>
              </w:rPr>
              <w:t>○</w:t>
            </w:r>
            <w:r w:rsidR="00D235E3">
              <w:rPr>
                <w:rFonts w:hint="eastAsia"/>
              </w:rPr>
              <w:t>日</w:t>
            </w:r>
          </w:p>
        </w:tc>
      </w:tr>
      <w:tr w:rsidR="00F60688" w14:paraId="31144060" w14:textId="77777777">
        <w:trPr>
          <w:trHeight w:val="5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8561" w14:textId="4229FBCB" w:rsidR="00F60688" w:rsidRDefault="007129CC">
            <w:pPr>
              <w:ind w:firstLineChars="100" w:firstLine="22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74624" behindDoc="0" locked="0" layoutInCell="1" allowOverlap="1" wp14:anchorId="4D623DB9" wp14:editId="2DF30F52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366395</wp:posOffset>
                      </wp:positionV>
                      <wp:extent cx="1057275" cy="233680"/>
                      <wp:effectExtent l="0" t="0" r="28575" b="13970"/>
                      <wp:wrapNone/>
                      <wp:docPr id="223147717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51B6A5" w14:textId="787AF3E1" w:rsidR="007129CC" w:rsidRDefault="007129CC" w:rsidP="00CE487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いずれかに☑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23DB9" id="テキスト ボックス 1" o:spid="_x0000_s1031" type="#_x0000_t202" style="position:absolute;left:0;text-align:left;margin-left:94.7pt;margin-top:28.85pt;width:83.25pt;height:18.4pt;z-index:25167462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" fillcolor="white [3212]" strokecolor="red" strokeweight="1pt">
                      <v:textbox inset="5.85pt,.7pt,5.85pt,.7pt">
                        <w:txbxContent>
                          <w:p w14:paraId="5251B6A5" w14:textId="787AF3E1" w:rsidR="007129CC" w:rsidRDefault="007129CC" w:rsidP="00CE487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いずれかに☑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5E3">
              <w:rPr>
                <w:rFonts w:hint="eastAsia"/>
              </w:rPr>
              <w:t>延べ床面積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BFFF" w14:textId="20346D7E" w:rsidR="00F60688" w:rsidRDefault="0078391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83840" behindDoc="0" locked="0" layoutInCell="1" allowOverlap="1" wp14:anchorId="61544A28" wp14:editId="69FB1133">
                      <wp:simplePos x="0" y="0"/>
                      <wp:positionH relativeFrom="margin">
                        <wp:posOffset>-1099820</wp:posOffset>
                      </wp:positionH>
                      <wp:positionV relativeFrom="paragraph">
                        <wp:posOffset>19050</wp:posOffset>
                      </wp:positionV>
                      <wp:extent cx="2861945" cy="254000"/>
                      <wp:effectExtent l="0" t="0" r="14605" b="12700"/>
                      <wp:wrapNone/>
                      <wp:docPr id="1454533078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17DFE" w14:textId="4F9B2819" w:rsidR="00783911" w:rsidRPr="00783911" w:rsidRDefault="00783911" w:rsidP="00783911">
                                  <w:pPr>
                                    <w:rPr>
                                      <w:color w:val="FF0000"/>
                                      <w:sz w:val="21"/>
                                      <w:szCs w:val="16"/>
                                    </w:rPr>
                                  </w:pPr>
                                  <w:r w:rsidRPr="00783911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16"/>
                                    </w:rPr>
                                    <w:t>提出される建物登記か課税明細の数値等を記載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44A28" id="_x0000_s1032" type="#_x0000_t202" style="position:absolute;left:0;text-align:left;margin-left:-86.6pt;margin-top:1.5pt;width:225.35pt;height:20pt;z-index:251683840;visibility:visible;mso-wrap-style:square;mso-width-percent:0;mso-height-percent:0;mso-wrap-distance-left:16pt;mso-wrap-distance-top:0;mso-wrap-distance-right:1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" strokecolor="red" strokeweight="1pt">
                      <v:textbox inset="5.85pt,.7pt,5.85pt,.7pt">
                        <w:txbxContent>
                          <w:p w14:paraId="65317DFE" w14:textId="4F9B2819" w:rsidR="00783911" w:rsidRPr="00783911" w:rsidRDefault="00783911" w:rsidP="00783911">
                            <w:pPr>
                              <w:rPr>
                                <w:color w:val="FF0000"/>
                                <w:sz w:val="21"/>
                                <w:szCs w:val="16"/>
                              </w:rPr>
                            </w:pPr>
                            <w:r w:rsidRPr="00783911">
                              <w:rPr>
                                <w:rFonts w:hint="eastAsia"/>
                                <w:color w:val="FF0000"/>
                                <w:sz w:val="21"/>
                                <w:szCs w:val="16"/>
                              </w:rPr>
                              <w:t>提出される建物登記か課税明細の数値等を記載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235E3">
              <w:rPr>
                <w:rFonts w:hint="eastAsia"/>
              </w:rPr>
              <w:t xml:space="preserve">　　　　　　　　</w:t>
            </w:r>
            <w:r w:rsidR="007129CC">
              <w:rPr>
                <w:rFonts w:hint="eastAsia"/>
              </w:rPr>
              <w:t xml:space="preserve">　　</w:t>
            </w:r>
            <w:r w:rsidR="007129CC">
              <w:rPr>
                <w:rFonts w:hint="eastAsia"/>
                <w:color w:val="FF0000"/>
              </w:rPr>
              <w:t>〇〇〇.〇〇</w:t>
            </w:r>
            <w:r w:rsidR="00D235E3">
              <w:rPr>
                <w:rFonts w:hint="eastAsia"/>
              </w:rPr>
              <w:t xml:space="preserve">　　　㎡</w:t>
            </w:r>
          </w:p>
        </w:tc>
      </w:tr>
      <w:tr w:rsidR="00F60688" w14:paraId="690BD605" w14:textId="77777777">
        <w:trPr>
          <w:trHeight w:val="16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7931" w14:textId="2F08E2E4" w:rsidR="00F60688" w:rsidRDefault="00CE4876">
            <w:pPr>
              <w:ind w:firstLineChars="100" w:firstLine="22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932312" wp14:editId="3A645FA8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-96520</wp:posOffset>
                      </wp:positionV>
                      <wp:extent cx="397510" cy="214630"/>
                      <wp:effectExtent l="0" t="0" r="78740" b="52070"/>
                      <wp:wrapNone/>
                      <wp:docPr id="88571346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510" cy="2146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9BCEC" id="直線矢印コネクタ 9" o:spid="_x0000_s1026" type="#_x0000_t32" style="position:absolute;left:0;text-align:left;margin-left:144.1pt;margin-top:-7.6pt;width:31.3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D235E3">
              <w:rPr>
                <w:rFonts w:hint="eastAsia"/>
              </w:rPr>
              <w:t>除却後の土地の用途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03B" w14:textId="4378815A" w:rsidR="00F60688" w:rsidRDefault="007129C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14C29" wp14:editId="7E3E7C1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176720</wp:posOffset>
                      </wp:positionV>
                      <wp:extent cx="90535" cy="755964"/>
                      <wp:effectExtent l="0" t="0" r="24130" b="25400"/>
                      <wp:wrapNone/>
                      <wp:docPr id="1532738222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35" cy="755964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7660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-2pt;margin-top:13.9pt;width:7.15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" adj="216" strokecolor="red" strokeweight="1pt">
                      <v:stroke joinstyle="miter"/>
                    </v:shape>
                  </w:pict>
                </mc:Fallback>
              </mc:AlternateContent>
            </w:r>
          </w:p>
          <w:p w14:paraId="620B22C5" w14:textId="6037285D" w:rsidR="00F60688" w:rsidRDefault="00000000">
            <w:sdt>
              <w:sdtPr>
                <w:rPr>
                  <w:rFonts w:hint="eastAsia"/>
                </w:rPr>
                <w:alias w:val=""/>
                <w:tag w:val=""/>
                <w:id w:val="1331185995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Content>
                <w:r w:rsidR="007129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35E3">
              <w:rPr>
                <w:rFonts w:hint="eastAsia"/>
              </w:rPr>
              <w:t xml:space="preserve">　建築敷地として使用する。</w:t>
            </w:r>
          </w:p>
          <w:p w14:paraId="6041C983" w14:textId="3F84AE39" w:rsidR="00F60688" w:rsidRDefault="00000000">
            <w:sdt>
              <w:sdtPr>
                <w:rPr>
                  <w:rFonts w:hint="eastAsia"/>
                </w:rPr>
                <w:alias w:val=""/>
                <w:tag w:val=""/>
                <w:id w:val="-235321596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Content>
                <w:r w:rsidR="007129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35E3">
              <w:rPr>
                <w:rFonts w:hint="eastAsia"/>
              </w:rPr>
              <w:t xml:space="preserve">　更地にし、管理を自己で行う又は他者に委託する。</w:t>
            </w:r>
          </w:p>
          <w:p w14:paraId="56DCA0A6" w14:textId="77777777" w:rsidR="00F60688" w:rsidRDefault="00000000">
            <w:pPr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alias w:val=""/>
                <w:tag w:val=""/>
                <w:id w:val="-1650206668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Content>
                <w:r w:rsidR="00D235E3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235E3">
              <w:rPr>
                <w:rFonts w:hint="eastAsia"/>
                <w:color w:val="000000"/>
              </w:rPr>
              <w:t xml:space="preserve">　上記以外の用途（駐車場等）に使用する。</w:t>
            </w:r>
          </w:p>
        </w:tc>
      </w:tr>
    </w:tbl>
    <w:p w14:paraId="061E763B" w14:textId="370076C5" w:rsidR="00F60688" w:rsidRDefault="00F60688">
      <w:pPr>
        <w:rPr>
          <w:spacing w:val="20"/>
        </w:rPr>
      </w:pPr>
    </w:p>
    <w:p w14:paraId="59AA64F0" w14:textId="6F9A7502" w:rsidR="00F60688" w:rsidRPr="00F94B1A" w:rsidRDefault="00D235E3">
      <w:pPr>
        <w:rPr>
          <w:spacing w:val="20"/>
        </w:rPr>
      </w:pPr>
      <w:r w:rsidRPr="00F94B1A">
        <w:rPr>
          <w:rFonts w:hint="eastAsia"/>
          <w:spacing w:val="20"/>
        </w:rPr>
        <w:t>老朽建築物除却後の土地を更地として管理するときは、以下の要件を遵守します。</w:t>
      </w:r>
    </w:p>
    <w:p w14:paraId="78EF2B2B" w14:textId="2AA4CBA3" w:rsidR="00F60688" w:rsidRPr="00F94B1A" w:rsidRDefault="00D235E3">
      <w:pPr>
        <w:rPr>
          <w:spacing w:val="20"/>
          <w:kern w:val="0"/>
        </w:rPr>
      </w:pPr>
      <w:r w:rsidRPr="00F94B1A">
        <w:rPr>
          <w:rFonts w:hint="eastAsia"/>
          <w:spacing w:val="20"/>
        </w:rPr>
        <w:t xml:space="preserve">　１　</w:t>
      </w:r>
      <w:r w:rsidRPr="00F94B1A">
        <w:rPr>
          <w:rFonts w:hint="eastAsia"/>
          <w:spacing w:val="20"/>
          <w:kern w:val="0"/>
        </w:rPr>
        <w:t>ごみの不法投棄及び雑草の繁茂がないよう管理すること。</w:t>
      </w:r>
    </w:p>
    <w:p w14:paraId="0A58049D" w14:textId="1400A247" w:rsidR="00F60688" w:rsidRPr="00F94B1A" w:rsidRDefault="00D235E3">
      <w:pPr>
        <w:ind w:left="533" w:hangingChars="200" w:hanging="533"/>
        <w:rPr>
          <w:spacing w:val="20"/>
        </w:rPr>
      </w:pPr>
      <w:r w:rsidRPr="00F94B1A">
        <w:rPr>
          <w:rFonts w:hint="eastAsia"/>
          <w:spacing w:val="20"/>
          <w:kern w:val="0"/>
        </w:rPr>
        <w:t xml:space="preserve">　２　</w:t>
      </w:r>
      <w:r w:rsidRPr="00F94B1A">
        <w:rPr>
          <w:rFonts w:hint="eastAsia"/>
        </w:rPr>
        <w:t>可燃延焼のおそれのあるものを設置</w:t>
      </w:r>
      <w:r w:rsidR="00FF32C4" w:rsidRPr="00F94B1A">
        <w:rPr>
          <w:rFonts w:hint="eastAsia"/>
        </w:rPr>
        <w:t>し、</w:t>
      </w:r>
      <w:r w:rsidRPr="00F94B1A">
        <w:rPr>
          <w:rFonts w:hint="eastAsia"/>
        </w:rPr>
        <w:t>又は保管しないよう</w:t>
      </w:r>
      <w:r w:rsidRPr="00F94B1A">
        <w:rPr>
          <w:rFonts w:hint="eastAsia"/>
          <w:kern w:val="0"/>
        </w:rPr>
        <w:t>管理すること。</w:t>
      </w:r>
    </w:p>
    <w:p w14:paraId="6DB5B567" w14:textId="77777777" w:rsidR="00F60688" w:rsidRDefault="00F60688"/>
    <w:p w14:paraId="6EFD1D5C" w14:textId="78E910BF" w:rsidR="00F60688" w:rsidRDefault="00783911">
      <w:r>
        <w:rPr>
          <w:noProof/>
        </w:rPr>
        <mc:AlternateContent>
          <mc:Choice Requires="wps">
            <w:drawing>
              <wp:anchor distT="0" distB="0" distL="203200" distR="203200" simplePos="0" relativeHeight="251680768" behindDoc="0" locked="0" layoutInCell="1" allowOverlap="1" wp14:anchorId="69F7EFDB" wp14:editId="0F92643E">
                <wp:simplePos x="0" y="0"/>
                <wp:positionH relativeFrom="column">
                  <wp:posOffset>2487295</wp:posOffset>
                </wp:positionH>
                <wp:positionV relativeFrom="paragraph">
                  <wp:posOffset>5943600</wp:posOffset>
                </wp:positionV>
                <wp:extent cx="1062355" cy="986790"/>
                <wp:effectExtent l="5715" t="9525" r="8255" b="13335"/>
                <wp:wrapNone/>
                <wp:docPr id="32304722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111A7" w14:textId="77777777" w:rsidR="00783911" w:rsidRDefault="00783911" w:rsidP="0078391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提出される</w:t>
                            </w:r>
                          </w:p>
                          <w:p w14:paraId="533F2CC0" w14:textId="77777777" w:rsidR="00783911" w:rsidRDefault="00783911" w:rsidP="0078391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建物登記か</w:t>
                            </w:r>
                          </w:p>
                          <w:p w14:paraId="39A4AFF8" w14:textId="77777777" w:rsidR="00783911" w:rsidRDefault="00783911" w:rsidP="0078391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課税明細の</w:t>
                            </w:r>
                          </w:p>
                          <w:p w14:paraId="7DFF9E59" w14:textId="77777777" w:rsidR="00783911" w:rsidRDefault="00783911" w:rsidP="0078391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数値等を記載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7EFDB" id="_x0000_s1033" type="#_x0000_t202" style="position:absolute;left:0;text-align:left;margin-left:195.85pt;margin-top:468pt;width:83.65pt;height:77.7pt;z-index:25168076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">
                <v:textbox inset="5.85pt,.7pt,5.85pt,.7pt">
                  <w:txbxContent>
                    <w:p w14:paraId="78F111A7" w14:textId="77777777" w:rsidR="00783911" w:rsidRDefault="00783911" w:rsidP="00783911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提出される</w:t>
                      </w:r>
                    </w:p>
                    <w:p w14:paraId="533F2CC0" w14:textId="77777777" w:rsidR="00783911" w:rsidRDefault="00783911" w:rsidP="00783911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建物登記か</w:t>
                      </w:r>
                    </w:p>
                    <w:p w14:paraId="39A4AFF8" w14:textId="77777777" w:rsidR="00783911" w:rsidRDefault="00783911" w:rsidP="00783911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課税明細の</w:t>
                      </w:r>
                    </w:p>
                    <w:p w14:paraId="7DFF9E59" w14:textId="77777777" w:rsidR="00783911" w:rsidRDefault="00783911" w:rsidP="00783911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数値等を記載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7F5C56D1" w14:textId="40BB7B96" w:rsidR="00F60688" w:rsidRDefault="00783911">
      <w:r>
        <w:rPr>
          <w:noProof/>
        </w:rPr>
        <mc:AlternateContent>
          <mc:Choice Requires="wps">
            <w:drawing>
              <wp:anchor distT="0" distB="0" distL="203200" distR="203200" simplePos="0" relativeHeight="251681792" behindDoc="0" locked="0" layoutInCell="1" allowOverlap="1" wp14:anchorId="69F7EFDB" wp14:editId="1BD4F597">
                <wp:simplePos x="0" y="0"/>
                <wp:positionH relativeFrom="column">
                  <wp:posOffset>2487295</wp:posOffset>
                </wp:positionH>
                <wp:positionV relativeFrom="paragraph">
                  <wp:posOffset>5943600</wp:posOffset>
                </wp:positionV>
                <wp:extent cx="1062355" cy="986790"/>
                <wp:effectExtent l="5715" t="9525" r="8255" b="13335"/>
                <wp:wrapNone/>
                <wp:docPr id="7570649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55CB7" w14:textId="77777777" w:rsidR="00783911" w:rsidRDefault="00783911" w:rsidP="0078391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提出される</w:t>
                            </w:r>
                          </w:p>
                          <w:p w14:paraId="2F42CFFF" w14:textId="77777777" w:rsidR="00783911" w:rsidRDefault="00783911" w:rsidP="0078391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建物登記か</w:t>
                            </w:r>
                          </w:p>
                          <w:p w14:paraId="31322941" w14:textId="77777777" w:rsidR="00783911" w:rsidRDefault="00783911" w:rsidP="0078391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課税明細の</w:t>
                            </w:r>
                          </w:p>
                          <w:p w14:paraId="6C655E41" w14:textId="77777777" w:rsidR="00783911" w:rsidRDefault="00783911" w:rsidP="0078391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数値等を記載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7EFDB" id="テキスト ボックス 3" o:spid="_x0000_s1034" type="#_x0000_t202" style="position:absolute;left:0;text-align:left;margin-left:195.85pt;margin-top:468pt;width:83.65pt;height:77.7pt;z-index:25168179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">
                <v:textbox inset="5.85pt,.7pt,5.85pt,.7pt">
                  <w:txbxContent>
                    <w:p w14:paraId="78855CB7" w14:textId="77777777" w:rsidR="00783911" w:rsidRDefault="00783911" w:rsidP="00783911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提出される</w:t>
                      </w:r>
                    </w:p>
                    <w:p w14:paraId="2F42CFFF" w14:textId="77777777" w:rsidR="00783911" w:rsidRDefault="00783911" w:rsidP="00783911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建物登記か</w:t>
                      </w:r>
                    </w:p>
                    <w:p w14:paraId="31322941" w14:textId="77777777" w:rsidR="00783911" w:rsidRDefault="00783911" w:rsidP="00783911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課税明細の</w:t>
                      </w:r>
                    </w:p>
                    <w:p w14:paraId="6C655E41" w14:textId="77777777" w:rsidR="00783911" w:rsidRDefault="00783911" w:rsidP="00783911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数値等を記載</w:t>
                      </w:r>
                    </w:p>
                  </w:txbxContent>
                </v:textbox>
              </v:shape>
            </w:pict>
          </mc:Fallback>
        </mc:AlternateContent>
      </w:r>
      <w:r w:rsidR="007129CC">
        <w:rPr>
          <w:noProof/>
        </w:rPr>
        <mc:AlternateContent>
          <mc:Choice Requires="wps">
            <w:drawing>
              <wp:anchor distT="0" distB="0" distL="203200" distR="203200" simplePos="0" relativeHeight="251659264" behindDoc="0" locked="0" layoutInCell="1" allowOverlap="1" wp14:anchorId="3B018F77" wp14:editId="2C00DEAA">
                <wp:simplePos x="0" y="0"/>
                <wp:positionH relativeFrom="column">
                  <wp:posOffset>4323080</wp:posOffset>
                </wp:positionH>
                <wp:positionV relativeFrom="paragraph">
                  <wp:posOffset>7071995</wp:posOffset>
                </wp:positionV>
                <wp:extent cx="833120" cy="275590"/>
                <wp:effectExtent l="5080" t="10160" r="9525" b="9525"/>
                <wp:wrapNone/>
                <wp:docPr id="156872738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7E1DE" w14:textId="77777777" w:rsidR="007129CC" w:rsidRDefault="007129CC" w:rsidP="007129C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いずれか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18F77" id="テキスト ボックス 4" o:spid="_x0000_s1035" type="#_x0000_t202" style="position:absolute;left:0;text-align:left;margin-left:340.4pt;margin-top:556.85pt;width:65.6pt;height:21.7pt;z-index:25165926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">
                <v:textbox inset="5.85pt,.7pt,5.85pt,.7pt">
                  <w:txbxContent>
                    <w:p w14:paraId="39A7E1DE" w14:textId="77777777" w:rsidR="007129CC" w:rsidRDefault="007129CC" w:rsidP="007129C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いずれか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0688">
      <w:headerReference w:type="even" r:id="rId6"/>
      <w:headerReference w:type="default" r:id="rId7"/>
      <w:pgSz w:w="11906" w:h="16838"/>
      <w:pgMar w:top="1134" w:right="1134" w:bottom="1134" w:left="1134" w:header="851" w:footer="992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C919" w14:textId="77777777" w:rsidR="00035A1C" w:rsidRDefault="00035A1C">
      <w:r>
        <w:separator/>
      </w:r>
    </w:p>
  </w:endnote>
  <w:endnote w:type="continuationSeparator" w:id="0">
    <w:p w14:paraId="62DFDE1C" w14:textId="77777777" w:rsidR="00035A1C" w:rsidRDefault="0003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6863" w14:textId="77777777" w:rsidR="00035A1C" w:rsidRDefault="00035A1C">
      <w:r>
        <w:separator/>
      </w:r>
    </w:p>
  </w:footnote>
  <w:footnote w:type="continuationSeparator" w:id="0">
    <w:p w14:paraId="3D95D196" w14:textId="77777777" w:rsidR="00035A1C" w:rsidRDefault="0003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FA26" w14:textId="77777777" w:rsidR="00F60688" w:rsidRDefault="00D235E3">
    <w:pPr>
      <w:pStyle w:val="a6"/>
      <w:jc w:val="center"/>
    </w:pPr>
    <w:r>
      <w:rPr>
        <w:rFonts w:hint="eastAsia"/>
      </w:rPr>
      <w:t>（現行）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93B9" w14:textId="77777777" w:rsidR="00F60688" w:rsidRDefault="00F60688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NotTrackMoves/>
  <w:defaultTabStop w:val="840"/>
  <w:evenAndOddHeaders/>
  <w:drawingGridHorizontalSpacing w:val="227"/>
  <w:drawingGridVerticalSpacing w:val="17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88"/>
    <w:rsid w:val="000234EB"/>
    <w:rsid w:val="00035A1C"/>
    <w:rsid w:val="00051FE7"/>
    <w:rsid w:val="00187DAA"/>
    <w:rsid w:val="002357E0"/>
    <w:rsid w:val="00244325"/>
    <w:rsid w:val="00326F38"/>
    <w:rsid w:val="00346EC1"/>
    <w:rsid w:val="00351464"/>
    <w:rsid w:val="00430483"/>
    <w:rsid w:val="006B4314"/>
    <w:rsid w:val="007129CC"/>
    <w:rsid w:val="00783911"/>
    <w:rsid w:val="008751A0"/>
    <w:rsid w:val="0090094F"/>
    <w:rsid w:val="00910222"/>
    <w:rsid w:val="009B121E"/>
    <w:rsid w:val="00A5588C"/>
    <w:rsid w:val="00C33FEA"/>
    <w:rsid w:val="00CE4876"/>
    <w:rsid w:val="00D235E3"/>
    <w:rsid w:val="00F60688"/>
    <w:rsid w:val="00F91A8F"/>
    <w:rsid w:val="00F94B1A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DE8E6"/>
  <w15:chartTrackingRefBased/>
  <w15:docId w15:val="{6DD61C76-E097-4AD3-A408-3A6A6EF7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ＭＳ 明朝" w:hAnsi="ＭＳ 明朝"/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List Paragraph"/>
    <w:basedOn w:val="a"/>
    <w:qFormat/>
    <w:pPr>
      <w:ind w:leftChars="400" w:left="840"/>
    </w:pPr>
  </w:style>
  <w:style w:type="character" w:customStyle="1" w:styleId="a4">
    <w:name w:val="記 (文字)"/>
    <w:link w:val="a3"/>
    <w:rPr>
      <w:rFonts w:ascii="ＭＳ 明朝" w:hAnsi="ＭＳ 明朝"/>
      <w:kern w:val="2"/>
      <w:sz w:val="24"/>
    </w:rPr>
  </w:style>
  <w:style w:type="character" w:styleId="ad">
    <w:name w:val="annotation reference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link w:val="ae"/>
    <w:rPr>
      <w:rFonts w:ascii="ＭＳ 明朝" w:hAnsi="ＭＳ 明朝"/>
      <w:kern w:val="2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link w:val="af0"/>
    <w:rPr>
      <w:rFonts w:ascii="ＭＳ 明朝" w:hAnsi="ＭＳ 明朝"/>
      <w:b/>
      <w:kern w:val="2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共通様式第１号</vt:lpstr>
    </vt:vector>
  </TitlesOfParts>
  <Company>TAIMS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共通様式第１号</dc:title>
  <dc:creator>東京都</dc:creator>
  <cp:lastModifiedBy>丸山　恵実</cp:lastModifiedBy>
  <cp:revision>28</cp:revision>
  <cp:lastPrinted>2018-04-04T08:23:00Z</cp:lastPrinted>
  <dcterms:created xsi:type="dcterms:W3CDTF">2019-03-04T06:45:00Z</dcterms:created>
  <dcterms:modified xsi:type="dcterms:W3CDTF">2023-11-24T08:41:00Z</dcterms:modified>
</cp:coreProperties>
</file>