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5215" w14:textId="261D8BC8" w:rsidR="00D52E60" w:rsidRDefault="00E85E03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中野区</w:t>
      </w:r>
      <w:r w:rsidR="00120A08">
        <w:rPr>
          <w:rFonts w:ascii="BIZ UD明朝 Medium" w:eastAsia="BIZ UD明朝 Medium" w:hAnsi="BIZ UD明朝 Medium" w:hint="eastAsia"/>
          <w:sz w:val="28"/>
        </w:rPr>
        <w:t>子どもソーシャルワーカー採用選考申込書</w:t>
      </w:r>
    </w:p>
    <w:p w14:paraId="1835E9C4" w14:textId="77777777" w:rsidR="00D52E60" w:rsidRDefault="00120A08">
      <w:pPr>
        <w:ind w:rightChars="100" w:right="243"/>
        <w:jc w:val="right"/>
        <w:rPr>
          <w:rFonts w:ascii="BIZ UD明朝 Medium" w:eastAsia="BIZ UD明朝 Medium" w:hAnsi="BIZ UD明朝 Mediu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4366F20" wp14:editId="57F7925E">
                <wp:simplePos x="0" y="0"/>
                <wp:positionH relativeFrom="column">
                  <wp:posOffset>4603750</wp:posOffset>
                </wp:positionH>
                <wp:positionV relativeFrom="paragraph">
                  <wp:posOffset>92710</wp:posOffset>
                </wp:positionV>
                <wp:extent cx="1080135" cy="1440180"/>
                <wp:effectExtent l="0" t="0" r="24765" b="2667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EFBEDAF" w14:textId="77777777" w:rsidR="00D52E60" w:rsidRDefault="00120A0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ﾀﾃ36～40mm</w:t>
                            </w:r>
                          </w:p>
                          <w:p w14:paraId="21DA5BB2" w14:textId="77777777" w:rsidR="00D52E60" w:rsidRDefault="00120A0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ﾖｺ24～30mm</w:t>
                            </w:r>
                          </w:p>
                          <w:p w14:paraId="50FC7EB9" w14:textId="77777777" w:rsidR="00D52E60" w:rsidRDefault="00D52E6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</w:p>
                          <w:p w14:paraId="01966EDB" w14:textId="77777777" w:rsidR="00D52E60" w:rsidRDefault="00120A0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裏面氏名記入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54366F20" id="オブジェクト 0" o:spid="_x0000_s1026" style="position:absolute;left:0;text-align:left;margin-left:362.5pt;margin-top:7.3pt;width:85.05pt;height:113.4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" fillcolor="white [3201]" strokecolor="black [3200]" strokeweight="2pt">
                <v:textbox>
                  <w:txbxContent>
                    <w:p w14:paraId="7EFBEDAF" w14:textId="77777777" w:rsidR="00D52E60" w:rsidRDefault="00120A08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ﾀﾃ36～40mm</w:t>
                      </w:r>
                    </w:p>
                    <w:p w14:paraId="21DA5BB2" w14:textId="77777777" w:rsidR="00D52E60" w:rsidRDefault="00120A08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ﾖｺ24～30mm</w:t>
                      </w:r>
                    </w:p>
                    <w:p w14:paraId="50FC7EB9" w14:textId="77777777" w:rsidR="00D52E60" w:rsidRDefault="00D52E6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</w:p>
                    <w:p w14:paraId="01966EDB" w14:textId="77777777" w:rsidR="00D52E60" w:rsidRDefault="00120A08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裏面氏名記入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6755BAAD" w14:textId="77777777" w:rsidR="00D52E60" w:rsidRDefault="00120A08">
      <w:pPr>
        <w:ind w:rightChars="400" w:right="972" w:firstLineChars="1500" w:firstLine="3645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</w:rPr>
        <w:t>令和　　年　　月　　日現在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996"/>
        <w:gridCol w:w="284"/>
        <w:gridCol w:w="36"/>
        <w:gridCol w:w="1927"/>
        <w:gridCol w:w="67"/>
        <w:gridCol w:w="643"/>
        <w:gridCol w:w="1478"/>
      </w:tblGrid>
      <w:tr w:rsidR="00D52E60" w14:paraId="6C8FC61D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EE75AB5" w14:textId="77777777" w:rsidR="00D52E60" w:rsidRDefault="00120A08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D52E60" w14:paraId="50D93D59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04A1C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2017EC84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2E60" w14:paraId="7DA5DDEE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135E6B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3719F59B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F000C4" w14:textId="77777777" w:rsidR="00D52E60" w:rsidRDefault="00120A08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075A47A8" w14:textId="77777777" w:rsidR="00D52E60" w:rsidRDefault="00120A08">
            <w:pPr>
              <w:ind w:firstLineChars="1000" w:firstLine="24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BB39A" w14:textId="77777777" w:rsidR="00D52E60" w:rsidRDefault="00120A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D52E60" w14:paraId="001259C0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F3FDC22" w14:textId="77777777" w:rsidR="00D52E60" w:rsidRDefault="00120A08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FECFB1D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316A5D8E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893D824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3AD7C8D3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03402823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4F50864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F3B46A7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2E60" w14:paraId="104C976D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B09CF80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226A368C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FBB603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2660EA5" w14:textId="77777777" w:rsidR="00D52E60" w:rsidRDefault="00D52E60"/>
        </w:tc>
      </w:tr>
      <w:tr w:rsidR="00D52E60" w14:paraId="2515FB16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559EF03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46332BB1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4200AD4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C4C4593" w14:textId="77777777" w:rsidR="00D52E60" w:rsidRDefault="00D52E60"/>
        </w:tc>
      </w:tr>
      <w:tr w:rsidR="00D52E60" w14:paraId="4B225EBD" w14:textId="77777777" w:rsidTr="00C36518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4E36EF" w14:textId="77777777" w:rsidR="00D52E60" w:rsidRDefault="00120A08" w:rsidP="00C3651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62FDFC90" w14:textId="77777777" w:rsidR="00C36518" w:rsidRDefault="00C3651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14:paraId="6E9E54A6" w14:textId="60A04A20" w:rsidR="00D52E60" w:rsidRPr="00C36518" w:rsidRDefault="00C3651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</w:t>
            </w:r>
            <w:r w:rsidRPr="00C36518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※選考結果を通知するため、原則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、</w:t>
            </w:r>
            <w:r w:rsidRPr="00C36518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記入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してください</w:t>
            </w:r>
            <w:r w:rsidRPr="00C3651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。</w:t>
            </w:r>
          </w:p>
        </w:tc>
      </w:tr>
      <w:tr w:rsidR="00D52E60" w14:paraId="57508F5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9B4DF36" w14:textId="77777777" w:rsidR="00C36518" w:rsidRDefault="00120A0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</w:t>
            </w:r>
          </w:p>
          <w:p w14:paraId="00994B03" w14:textId="623EAE62" w:rsidR="00D52E60" w:rsidRDefault="00120A0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免許、</w:t>
            </w:r>
          </w:p>
          <w:p w14:paraId="13DF571C" w14:textId="77777777" w:rsidR="00D52E60" w:rsidRDefault="00120A0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7A1D764E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52E60" w14:paraId="5FF130E9" w14:textId="77777777" w:rsidTr="005B57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97447C" w14:textId="77777777" w:rsidR="00D52E60" w:rsidRDefault="00120A0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280" w:type="dxa"/>
            <w:gridSpan w:val="2"/>
            <w:shd w:val="clear" w:color="auto" w:fill="auto"/>
          </w:tcPr>
          <w:p w14:paraId="6E2B2103" w14:textId="77777777" w:rsidR="00D52E60" w:rsidRDefault="00120A0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151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79E5360" w14:textId="77777777" w:rsidR="00D52E60" w:rsidRDefault="00120A0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D52E60" w14:paraId="54888C65" w14:textId="77777777" w:rsidTr="005B57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2EE4CD6" w14:textId="77777777" w:rsidR="00D52E60" w:rsidRDefault="00D52E60">
            <w:pPr>
              <w:jc w:val="center"/>
            </w:pPr>
          </w:p>
        </w:tc>
        <w:tc>
          <w:tcPr>
            <w:tcW w:w="3280" w:type="dxa"/>
            <w:gridSpan w:val="2"/>
            <w:vMerge w:val="restart"/>
            <w:shd w:val="clear" w:color="auto" w:fill="auto"/>
          </w:tcPr>
          <w:p w14:paraId="4B0680B0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 w14:paraId="5383BCB3" w14:textId="1708F211" w:rsidR="00D52E60" w:rsidRDefault="00120A08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 w:rsidR="005B5743">
              <w:rPr>
                <w:rFonts w:ascii="BIZ UD明朝 Medium" w:eastAsia="BIZ UD明朝 Medium" w:hAnsi="BIZ UD明朝 Medium" w:hint="eastAsia"/>
                <w:sz w:val="18"/>
              </w:rPr>
              <w:t>・令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EAF3EB" w14:textId="77777777" w:rsidR="00D52E60" w:rsidRDefault="00120A0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739C76DA" w14:textId="77777777" w:rsidR="00D52E60" w:rsidRDefault="00120A0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D52E60" w14:paraId="04995C11" w14:textId="77777777" w:rsidTr="005B57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57EDAA2" w14:textId="77777777" w:rsidR="00D52E60" w:rsidRDefault="00D52E60">
            <w:pPr>
              <w:jc w:val="center"/>
            </w:pPr>
          </w:p>
        </w:tc>
        <w:tc>
          <w:tcPr>
            <w:tcW w:w="3280" w:type="dxa"/>
            <w:gridSpan w:val="2"/>
            <w:vMerge/>
            <w:shd w:val="clear" w:color="auto" w:fill="auto"/>
          </w:tcPr>
          <w:p w14:paraId="3E962775" w14:textId="77777777" w:rsidR="00D52E60" w:rsidRDefault="00D52E60">
            <w:pPr>
              <w:jc w:val="left"/>
              <w:rPr>
                <w:sz w:val="18"/>
              </w:rPr>
            </w:pP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 w14:paraId="21748C99" w14:textId="03618E60" w:rsidR="00D52E60" w:rsidRDefault="00120A08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 w:rsidR="005B5743">
              <w:rPr>
                <w:rFonts w:ascii="BIZ UD明朝 Medium" w:eastAsia="BIZ UD明朝 Medium" w:hAnsi="BIZ UD明朝 Medium" w:hint="eastAsia"/>
                <w:sz w:val="18"/>
              </w:rPr>
              <w:t>・令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F427BF0" w14:textId="77777777" w:rsidR="00D52E60" w:rsidRDefault="00D52E60">
            <w:pPr>
              <w:jc w:val="left"/>
              <w:rPr>
                <w:sz w:val="18"/>
              </w:rPr>
            </w:pPr>
          </w:p>
        </w:tc>
      </w:tr>
      <w:tr w:rsidR="00D52E60" w14:paraId="2790EECB" w14:textId="77777777" w:rsidTr="005B5743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A6D9C4B" w14:textId="77777777" w:rsidR="00D52E60" w:rsidRDefault="00120A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A11B1DA" w14:textId="77777777" w:rsidR="00D52E60" w:rsidRDefault="00D52E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6" w:type="dxa"/>
          </w:tcPr>
          <w:p w14:paraId="03E0D26A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314" w:type="dxa"/>
            <w:gridSpan w:val="4"/>
          </w:tcPr>
          <w:p w14:paraId="62F4D44B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5812C64" w14:textId="77777777" w:rsidR="00D52E60" w:rsidRDefault="00120A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D52E60" w14:paraId="545489B9" w14:textId="77777777" w:rsidTr="005B5743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E259BE3" w14:textId="77777777" w:rsidR="00D52E60" w:rsidRDefault="00D52E60">
            <w:pPr>
              <w:jc w:val="left"/>
            </w:pPr>
          </w:p>
        </w:tc>
        <w:tc>
          <w:tcPr>
            <w:tcW w:w="2996" w:type="dxa"/>
          </w:tcPr>
          <w:p w14:paraId="03DA51DF" w14:textId="54E60390" w:rsidR="00D52E60" w:rsidRDefault="00120A0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</w:t>
            </w:r>
            <w:r w:rsidR="005B5743">
              <w:rPr>
                <w:rFonts w:ascii="BIZ UD明朝 Medium" w:eastAsia="BIZ UD明朝 Medium" w:hAnsi="BIZ UD明朝 Medium" w:hint="eastAsia"/>
              </w:rPr>
              <w:t>・令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9839BF8" w14:textId="3CBB4C04" w:rsidR="00D52E60" w:rsidRDefault="00120A0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</w:t>
            </w:r>
            <w:r w:rsidR="005B5743">
              <w:rPr>
                <w:rFonts w:ascii="BIZ UD明朝 Medium" w:eastAsia="BIZ UD明朝 Medium" w:hAnsi="BIZ UD明朝 Medium" w:hint="eastAsia"/>
              </w:rPr>
              <w:t>・令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314" w:type="dxa"/>
            <w:gridSpan w:val="4"/>
          </w:tcPr>
          <w:p w14:paraId="79036FA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13DE5AF8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5743" w14:paraId="0B432176" w14:textId="77777777" w:rsidTr="005B5743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A346FCC" w14:textId="77777777" w:rsidR="005B5743" w:rsidRDefault="005B5743" w:rsidP="005B5743">
            <w:pPr>
              <w:jc w:val="left"/>
            </w:pPr>
          </w:p>
        </w:tc>
        <w:tc>
          <w:tcPr>
            <w:tcW w:w="2996" w:type="dxa"/>
          </w:tcPr>
          <w:p w14:paraId="79EBA6E7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3813A9A3" w14:textId="606ED4AB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314" w:type="dxa"/>
            <w:gridSpan w:val="4"/>
          </w:tcPr>
          <w:p w14:paraId="655FA41C" w14:textId="77777777" w:rsidR="005B5743" w:rsidRDefault="005B5743" w:rsidP="005B57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2127B478" w14:textId="77777777" w:rsidR="005B5743" w:rsidRDefault="005B5743" w:rsidP="005B57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5743" w14:paraId="338B9C22" w14:textId="77777777" w:rsidTr="005B5743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9675262" w14:textId="77777777" w:rsidR="005B5743" w:rsidRDefault="005B5743" w:rsidP="005B5743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634E1C2D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7E74D1E1" w14:textId="469BD485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A4A53D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16402C7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4CB8287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E5B6703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5743" w14:paraId="31373A1C" w14:textId="77777777" w:rsidTr="005B5743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DF1871E" w14:textId="77777777" w:rsidR="005B5743" w:rsidRDefault="005B5743" w:rsidP="005B5743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DBF32B9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792B8805" w14:textId="2B09DCBE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0E1C1C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6590E0D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17CE530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F711B74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5743" w14:paraId="6575D2DA" w14:textId="77777777" w:rsidTr="005B5743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BD1F83" w14:textId="77777777" w:rsidR="005B5743" w:rsidRDefault="005B5743" w:rsidP="005B5743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bottom w:val="single" w:sz="18" w:space="0" w:color="auto"/>
              <w:right w:val="single" w:sz="4" w:space="0" w:color="auto"/>
            </w:tcBorders>
          </w:tcPr>
          <w:p w14:paraId="4F5E8EC9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38369A0B" w14:textId="7998A662" w:rsidR="005B5743" w:rsidRDefault="005B5743" w:rsidP="005B574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314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C06DB7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E3DD786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822BE9" w14:textId="77777777" w:rsidR="005B5743" w:rsidRDefault="005B5743" w:rsidP="005B5743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DDB69C6" w14:textId="77777777" w:rsidR="005B5743" w:rsidRDefault="005B5743" w:rsidP="005B574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5731DCC" w14:textId="3CAA0997" w:rsidR="00D52E60" w:rsidRDefault="00120A08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7C4AE9DB" w14:textId="77777777" w:rsidR="00D52E60" w:rsidRDefault="00120A08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60FA7316" w14:textId="77777777" w:rsidR="00D52E60" w:rsidRDefault="00D52E60">
      <w:pPr>
        <w:jc w:val="left"/>
        <w:rPr>
          <w:rFonts w:ascii="BIZ UD明朝 Medium" w:eastAsia="BIZ UD明朝 Medium" w:hAnsi="BIZ UD明朝 Medium"/>
          <w:sz w:val="18"/>
        </w:rPr>
      </w:pPr>
    </w:p>
    <w:p w14:paraId="031E0F01" w14:textId="77777777" w:rsidR="00D52E60" w:rsidRDefault="00D52E60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D52E60" w14:paraId="29845F42" w14:textId="77777777">
        <w:trPr>
          <w:trHeight w:val="556"/>
        </w:trPr>
        <w:tc>
          <w:tcPr>
            <w:tcW w:w="9268" w:type="dxa"/>
          </w:tcPr>
          <w:p w14:paraId="33323E14" w14:textId="6FC30A9B" w:rsidR="00D52E60" w:rsidRDefault="00120A0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（志望理由）</w:t>
            </w:r>
          </w:p>
        </w:tc>
      </w:tr>
      <w:tr w:rsidR="00D52E60" w14:paraId="051E7428" w14:textId="77777777">
        <w:trPr>
          <w:trHeight w:val="5164"/>
        </w:trPr>
        <w:tc>
          <w:tcPr>
            <w:tcW w:w="9268" w:type="dxa"/>
          </w:tcPr>
          <w:p w14:paraId="56473739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C5ACBF7" w14:textId="77777777" w:rsidR="00D52E60" w:rsidRDefault="00D52E60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D52E60" w14:paraId="7CD8FE77" w14:textId="77777777">
        <w:trPr>
          <w:trHeight w:val="751"/>
        </w:trPr>
        <w:tc>
          <w:tcPr>
            <w:tcW w:w="9268" w:type="dxa"/>
          </w:tcPr>
          <w:p w14:paraId="424FADBA" w14:textId="77777777" w:rsidR="00D52E60" w:rsidRPr="00E85E03" w:rsidRDefault="00120A08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85E03">
              <w:rPr>
                <w:rFonts w:ascii="BIZ UD明朝 Medium" w:eastAsia="BIZ UD明朝 Medium" w:hAnsi="BIZ UD明朝 Medium" w:hint="eastAsia"/>
                <w:sz w:val="24"/>
              </w:rPr>
              <w:t>（小論文）</w:t>
            </w:r>
          </w:p>
          <w:p w14:paraId="05C8A119" w14:textId="05A814DD" w:rsidR="00D52E60" w:rsidRDefault="00A6260D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A6260D">
              <w:rPr>
                <w:rFonts w:ascii="BIZ UD明朝 Medium" w:eastAsia="BIZ UD明朝 Medium" w:hAnsi="BIZ UD明朝 Medium"/>
                <w:sz w:val="24"/>
              </w:rPr>
              <w:t>困難を抱える子どもと子育て家庭</w:t>
            </w:r>
            <w:r w:rsidR="005B5743">
              <w:rPr>
                <w:rFonts w:ascii="BIZ UD明朝 Medium" w:eastAsia="BIZ UD明朝 Medium" w:hAnsi="BIZ UD明朝 Medium" w:hint="eastAsia"/>
                <w:sz w:val="24"/>
              </w:rPr>
              <w:t>が安心・安全に地域の中で生活するために</w:t>
            </w:r>
            <w:r w:rsidRPr="00A6260D">
              <w:rPr>
                <w:rFonts w:ascii="BIZ UD明朝 Medium" w:eastAsia="BIZ UD明朝 Medium" w:hAnsi="BIZ UD明朝 Medium"/>
                <w:sz w:val="24"/>
              </w:rPr>
              <w:t>必要だと思うこと</w:t>
            </w:r>
            <w:r w:rsidR="00120A08" w:rsidRPr="00E85E03">
              <w:rPr>
                <w:rFonts w:ascii="BIZ UD明朝 Medium" w:eastAsia="BIZ UD明朝 Medium" w:hAnsi="BIZ UD明朝 Medium" w:hint="eastAsia"/>
                <w:sz w:val="24"/>
              </w:rPr>
              <w:t>（４００字程度）</w:t>
            </w:r>
          </w:p>
        </w:tc>
      </w:tr>
      <w:tr w:rsidR="00D52E60" w14:paraId="33C1A38E" w14:textId="77777777">
        <w:trPr>
          <w:trHeight w:val="6239"/>
        </w:trPr>
        <w:tc>
          <w:tcPr>
            <w:tcW w:w="9268" w:type="dxa"/>
          </w:tcPr>
          <w:p w14:paraId="2BA718E3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4728778" w14:textId="77777777" w:rsidR="00D52E60" w:rsidRPr="005B5743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8C3D99C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C803FC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F1B130D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3CB6B330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8050DA1" w14:textId="77777777" w:rsidR="00D52E60" w:rsidRPr="00E85E03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4E8C77D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139AC6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C97A26A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03EA2EF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DFD9047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394CB88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E51152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7A50647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10EEC9D5" w14:textId="77777777" w:rsidR="00D52E60" w:rsidRDefault="00120A08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D223B43" w14:textId="7525C918" w:rsidR="00D52E60" w:rsidRPr="00E85E03" w:rsidRDefault="00120A08" w:rsidP="00E85E03">
      <w:pPr>
        <w:pStyle w:val="ab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18"/>
        </w:rPr>
      </w:pPr>
      <w:r w:rsidRPr="00E85E03"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65484611" w14:textId="77777777" w:rsidR="00D52E60" w:rsidRDefault="00120A08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20B4D404" w14:textId="77777777" w:rsidR="00D52E60" w:rsidRDefault="00120A08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sectPr w:rsidR="00D52E60">
      <w:headerReference w:type="default" r:id="rId7"/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A7A68" w14:textId="77777777" w:rsidR="00315A34" w:rsidRDefault="00315A34">
      <w:r>
        <w:separator/>
      </w:r>
    </w:p>
  </w:endnote>
  <w:endnote w:type="continuationSeparator" w:id="0">
    <w:p w14:paraId="4E9C6F7F" w14:textId="77777777" w:rsidR="00315A34" w:rsidRDefault="0031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F228" w14:textId="77777777" w:rsidR="00315A34" w:rsidRDefault="00315A34">
      <w:r>
        <w:separator/>
      </w:r>
    </w:p>
  </w:footnote>
  <w:footnote w:type="continuationSeparator" w:id="0">
    <w:p w14:paraId="749C8B49" w14:textId="77777777" w:rsidR="00315A34" w:rsidRDefault="0031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E320" w14:textId="77777777" w:rsidR="00D52E60" w:rsidRDefault="00D52E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C4B24"/>
    <w:multiLevelType w:val="hybridMultilevel"/>
    <w:tmpl w:val="746A9894"/>
    <w:lvl w:ilvl="0" w:tplc="5A722E3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618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0"/>
    <w:rsid w:val="00066A8A"/>
    <w:rsid w:val="00120A08"/>
    <w:rsid w:val="0028395F"/>
    <w:rsid w:val="00315A34"/>
    <w:rsid w:val="005B5743"/>
    <w:rsid w:val="00A6260D"/>
    <w:rsid w:val="00C36518"/>
    <w:rsid w:val="00D52E60"/>
    <w:rsid w:val="00E85E03"/>
    <w:rsid w:val="00E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4CB05"/>
  <w15:chartTrackingRefBased/>
  <w15:docId w15:val="{1C87AED1-E670-433E-9AD6-627517EA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5E03"/>
    <w:pPr>
      <w:ind w:leftChars="400" w:left="840"/>
    </w:pPr>
  </w:style>
  <w:style w:type="character" w:customStyle="1" w:styleId="ui-provider">
    <w:name w:val="ui-provider"/>
    <w:basedOn w:val="a0"/>
    <w:rsid w:val="00A6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Ｓａｔｏ Ｓｈｕｋｉ</dc:creator>
  <cp:lastModifiedBy>小飼　保実</cp:lastModifiedBy>
  <cp:revision>5</cp:revision>
  <cp:lastPrinted>2023-11-17T01:36:00Z</cp:lastPrinted>
  <dcterms:created xsi:type="dcterms:W3CDTF">2023-11-17T01:45:00Z</dcterms:created>
  <dcterms:modified xsi:type="dcterms:W3CDTF">2024-12-05T03:08:00Z</dcterms:modified>
</cp:coreProperties>
</file>