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5110" w14:textId="3AB813DD" w:rsidR="00764DD2" w:rsidRDefault="00860DA5">
      <w:pPr>
        <w:jc w:val="left"/>
        <w:rPr>
          <w:rFonts w:ascii="BIZ UD明朝 Medium" w:eastAsia="BIZ UD明朝 Medium" w:hAnsi="BIZ UD明朝 Medium"/>
          <w:sz w:val="18"/>
          <w:lang w:eastAsia="zh-CN"/>
        </w:rPr>
      </w:pPr>
      <w:r>
        <w:rPr>
          <w:rFonts w:ascii="BIZ UD明朝 Medium" w:eastAsia="BIZ UD明朝 Medium" w:hAnsi="BIZ UD明朝 Medium" w:hint="eastAsia"/>
          <w:sz w:val="18"/>
          <w:lang w:eastAsia="zh-CN"/>
        </w:rPr>
        <w:t>（</w:t>
      </w:r>
      <w:r w:rsidR="00C20FCE">
        <w:rPr>
          <w:rFonts w:ascii="BIZ UD明朝 Medium" w:eastAsia="BIZ UD明朝 Medium" w:hAnsi="BIZ UD明朝 Medium" w:hint="eastAsia"/>
          <w:sz w:val="18"/>
          <w:lang w:eastAsia="zh-CN"/>
        </w:rPr>
        <w:t>様式第３号</w:t>
      </w:r>
      <w:r>
        <w:rPr>
          <w:rFonts w:ascii="BIZ UD明朝 Medium" w:eastAsia="BIZ UD明朝 Medium" w:hAnsi="BIZ UD明朝 Medium" w:hint="eastAsia"/>
          <w:sz w:val="18"/>
          <w:lang w:eastAsia="zh-CN"/>
        </w:rPr>
        <w:t>）</w:t>
      </w:r>
    </w:p>
    <w:p w14:paraId="1ECF7F3F" w14:textId="159619CB" w:rsidR="00764DD2" w:rsidRDefault="00764DD2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195162B7" w14:textId="77777777" w:rsidR="00764DD2" w:rsidRDefault="00C20FCE">
      <w:pPr>
        <w:jc w:val="center"/>
        <w:rPr>
          <w:rFonts w:ascii="BIZ UD明朝 Medium" w:eastAsia="BIZ UD明朝 Medium" w:hAnsi="BIZ UD明朝 Medium"/>
          <w:b/>
          <w:sz w:val="24"/>
          <w:lang w:eastAsia="zh-CN"/>
        </w:rPr>
      </w:pPr>
      <w:r>
        <w:rPr>
          <w:rFonts w:ascii="BIZ UD明朝 Medium" w:eastAsia="BIZ UD明朝 Medium" w:hAnsi="BIZ UD明朝 Medium" w:hint="eastAsia"/>
          <w:b/>
          <w:sz w:val="24"/>
          <w:lang w:eastAsia="zh-CN"/>
        </w:rPr>
        <w:t>業務受託実績等調査票</w:t>
      </w:r>
    </w:p>
    <w:p w14:paraId="6244D441" w14:textId="77777777" w:rsidR="00764DD2" w:rsidRDefault="00764DD2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058FB049" w14:textId="77777777" w:rsidR="00764DD2" w:rsidRDefault="00764DD2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746A9EDB" w14:textId="56DAA02D" w:rsidR="00764DD2" w:rsidRDefault="00C20FCE">
      <w:pPr>
        <w:ind w:leftChars="2100" w:left="441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事業者名　　　　　　　　　　　　　　　　　　</w:t>
      </w:r>
    </w:p>
    <w:p w14:paraId="395D3C8F" w14:textId="77777777" w:rsidR="00764DD2" w:rsidRDefault="00764DD2">
      <w:pPr>
        <w:rPr>
          <w:rFonts w:ascii="BIZ UD明朝 Medium" w:eastAsia="BIZ UD明朝 Medium" w:hAnsi="BIZ UD明朝 Medium"/>
          <w:sz w:val="24"/>
          <w:u w:val="single"/>
        </w:rPr>
      </w:pPr>
    </w:p>
    <w:p w14:paraId="25067011" w14:textId="77777777" w:rsidR="00462463" w:rsidRDefault="00462463">
      <w:pPr>
        <w:rPr>
          <w:rFonts w:ascii="BIZ UD明朝 Medium" w:eastAsia="BIZ UD明朝 Medium" w:hAnsi="BIZ UD明朝 Medium"/>
          <w:sz w:val="24"/>
          <w:u w:val="single"/>
        </w:rPr>
      </w:pPr>
    </w:p>
    <w:p w14:paraId="48E8FD4F" w14:textId="42F283EA" w:rsidR="00764DD2" w:rsidRPr="0037001A" w:rsidRDefault="00491B44" w:rsidP="00C20FCE">
      <w:pPr>
        <w:pStyle w:val="a3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平成２８年</w:t>
      </w:r>
      <w:r w:rsidRPr="006452E0">
        <w:rPr>
          <w:rFonts w:ascii="BIZ UD明朝 Medium" w:eastAsia="BIZ UD明朝 Medium" w:hAnsi="BIZ UD明朝 Medium" w:hint="eastAsia"/>
          <w:b/>
          <w:bCs/>
          <w:sz w:val="24"/>
          <w:szCs w:val="22"/>
        </w:rPr>
        <w:t>度から令和７年度（１０年間）において、公共施設保全計画（個別施設計画含む）、もしくは学校施設長寿命化計画に係る策定</w:t>
      </w:r>
      <w:r w:rsidR="00DD5BD8" w:rsidRPr="006452E0">
        <w:rPr>
          <w:rFonts w:ascii="BIZ UD明朝 Medium" w:eastAsia="BIZ UD明朝 Medium" w:hAnsi="BIZ UD明朝 Medium" w:hint="eastAsia"/>
          <w:b/>
          <w:bCs/>
          <w:sz w:val="24"/>
          <w:szCs w:val="22"/>
        </w:rPr>
        <w:t>（改定を含む）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支援業務の委託契約を、地方自治体との間で締結し履行</w:t>
      </w:r>
      <w:r w:rsidR="00922712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完了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した実績</w:t>
      </w:r>
    </w:p>
    <w:p w14:paraId="33AA615A" w14:textId="77777777" w:rsidR="00C20FCE" w:rsidRPr="00C20FCE" w:rsidRDefault="00C20FCE" w:rsidP="00C20FCE">
      <w:pPr>
        <w:rPr>
          <w:rFonts w:ascii="BIZ UD明朝 Medium" w:eastAsia="BIZ UD明朝 Medium" w:hAnsi="BIZ UD明朝 Medium"/>
          <w:sz w:val="24"/>
        </w:rPr>
      </w:pPr>
    </w:p>
    <w:p w14:paraId="41D51275" w14:textId="4B9F7B68" w:rsidR="00764DD2" w:rsidRPr="00C20FCE" w:rsidRDefault="00C20FCE" w:rsidP="00C20FCE">
      <w:pPr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  <w:sz w:val="24"/>
        </w:rPr>
        <w:t>【</w:t>
      </w:r>
      <w:r w:rsidR="00D12C5B"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公共施設保全計画（個別施設計画含む）</w:t>
      </w:r>
      <w:r w:rsidR="004D3310" w:rsidRPr="0037001A">
        <w:rPr>
          <w:rFonts w:ascii="BIZ UD明朝 Medium" w:eastAsia="BIZ UD明朝 Medium" w:hAnsi="BIZ UD明朝 Medium" w:hint="eastAsia"/>
          <w:b/>
          <w:sz w:val="24"/>
        </w:rPr>
        <w:t>に係るもの（</w:t>
      </w:r>
      <w:r w:rsidRPr="0037001A">
        <w:rPr>
          <w:rFonts w:ascii="BIZ UD明朝 Medium" w:eastAsia="BIZ UD明朝 Medium" w:hAnsi="BIZ UD明朝 Medium" w:hint="eastAsia"/>
          <w:b/>
          <w:sz w:val="24"/>
        </w:rPr>
        <w:t>東京都</w:t>
      </w:r>
      <w:r w:rsidR="00D12C5B" w:rsidRPr="0037001A">
        <w:rPr>
          <w:rFonts w:ascii="BIZ UD明朝 Medium" w:eastAsia="BIZ UD明朝 Medium" w:hAnsi="BIZ UD明朝 Medium" w:hint="eastAsia"/>
          <w:b/>
          <w:sz w:val="24"/>
        </w:rPr>
        <w:t>特別区</w:t>
      </w:r>
      <w:r w:rsidRPr="0037001A">
        <w:rPr>
          <w:rFonts w:ascii="BIZ UD明朝 Medium" w:eastAsia="BIZ UD明朝 Medium" w:hAnsi="BIZ UD明朝 Medium" w:hint="eastAsia"/>
          <w:b/>
          <w:sz w:val="24"/>
        </w:rPr>
        <w:t>内</w:t>
      </w:r>
      <w:r w:rsidR="004D3310" w:rsidRPr="0037001A">
        <w:rPr>
          <w:rFonts w:ascii="BIZ UD明朝 Medium" w:eastAsia="BIZ UD明朝 Medium" w:hAnsi="BIZ UD明朝 Medium" w:hint="eastAsia"/>
          <w:b/>
          <w:sz w:val="24"/>
        </w:rPr>
        <w:t>）</w:t>
      </w:r>
      <w:r w:rsidRPr="0037001A">
        <w:rPr>
          <w:rFonts w:ascii="BIZ UD明朝 Medium" w:eastAsia="BIZ UD明朝 Medium" w:hAnsi="BIZ UD明朝 Medium" w:hint="eastAsia"/>
          <w:b/>
          <w:sz w:val="24"/>
        </w:rPr>
        <w:t>】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764DD2" w14:paraId="6A2D9883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631EA3F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3F44143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C788108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5FAD3A5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22961C36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73C51117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764DD2" w14:paraId="0C044158" w14:textId="77777777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40CEDA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4C654D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D70838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6356F6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0BF6B4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A4B7A4E" w14:textId="77777777" w:rsidR="00764DD2" w:rsidRDefault="00764DD2">
      <w:pPr>
        <w:rPr>
          <w:rFonts w:ascii="BIZ UD明朝 Medium" w:eastAsia="BIZ UD明朝 Medium" w:hAnsi="BIZ UD明朝 Medium"/>
          <w:sz w:val="24"/>
        </w:rPr>
      </w:pPr>
    </w:p>
    <w:p w14:paraId="379CF357" w14:textId="2326D9C0" w:rsidR="000D0F2A" w:rsidRDefault="004D3310" w:rsidP="004D3310">
      <w:pPr>
        <w:rPr>
          <w:rFonts w:ascii="BIZ UD明朝 Medium" w:eastAsia="BIZ UD明朝 Medium" w:hAnsi="BIZ UD明朝 Medium"/>
          <w:b/>
          <w:sz w:val="24"/>
        </w:rPr>
      </w:pPr>
      <w:r w:rsidRPr="0037001A">
        <w:rPr>
          <w:rFonts w:ascii="BIZ UD明朝 Medium" w:eastAsia="BIZ UD明朝 Medium" w:hAnsi="BIZ UD明朝 Medium" w:hint="eastAsia"/>
          <w:b/>
          <w:sz w:val="24"/>
        </w:rPr>
        <w:t>【</w:t>
      </w:r>
      <w:r w:rsidR="00D12C5B"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公共施設保全計画（個別施設計画含む）</w:t>
      </w:r>
      <w:r w:rsidRPr="0037001A">
        <w:rPr>
          <w:rFonts w:ascii="BIZ UD明朝 Medium" w:eastAsia="BIZ UD明朝 Medium" w:hAnsi="BIZ UD明朝 Medium" w:hint="eastAsia"/>
          <w:b/>
          <w:sz w:val="24"/>
        </w:rPr>
        <w:t>に係るもの（東京都</w:t>
      </w:r>
      <w:r w:rsidR="007302F8" w:rsidRPr="0037001A">
        <w:rPr>
          <w:rFonts w:ascii="BIZ UD明朝 Medium" w:eastAsia="BIZ UD明朝 Medium" w:hAnsi="BIZ UD明朝 Medium" w:hint="eastAsia"/>
          <w:b/>
          <w:sz w:val="24"/>
        </w:rPr>
        <w:t>特別区</w:t>
      </w:r>
      <w:r w:rsidRPr="0037001A">
        <w:rPr>
          <w:rFonts w:ascii="BIZ UD明朝 Medium" w:eastAsia="BIZ UD明朝 Medium" w:hAnsi="BIZ UD明朝 Medium" w:hint="eastAsia"/>
          <w:b/>
          <w:sz w:val="24"/>
        </w:rPr>
        <w:t>以外）】</w:t>
      </w:r>
    </w:p>
    <w:p w14:paraId="4F18B3B4" w14:textId="0C1C6009" w:rsidR="004D3310" w:rsidRPr="00C20FCE" w:rsidRDefault="004D3310" w:rsidP="000D0F2A">
      <w:pPr>
        <w:ind w:firstLineChars="100" w:firstLine="21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</w:rPr>
        <w:t>※上表に記入した場合は記入の必要なし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4D3310" w14:paraId="6E66C80D" w14:textId="77777777" w:rsidTr="00F545F8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01B2CE8C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3AA6F48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C7BED41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949CE20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5F7570AC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37706887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4D3310" w14:paraId="29CD2958" w14:textId="77777777" w:rsidTr="00F545F8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157FB9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D1D6B6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2703B8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C69092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A50C13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C2ADBED" w14:textId="77777777" w:rsidR="004D3310" w:rsidRDefault="004D3310">
      <w:pPr>
        <w:rPr>
          <w:rFonts w:ascii="BIZ UD明朝 Medium" w:eastAsia="BIZ UD明朝 Medium" w:hAnsi="BIZ UD明朝 Medium"/>
          <w:sz w:val="24"/>
        </w:rPr>
      </w:pPr>
    </w:p>
    <w:p w14:paraId="35002CF8" w14:textId="15100F12" w:rsidR="009C6AEE" w:rsidRPr="00C20FCE" w:rsidRDefault="009C6AEE" w:rsidP="009C6AEE">
      <w:pPr>
        <w:rPr>
          <w:rFonts w:ascii="BIZ UD明朝 Medium" w:eastAsia="BIZ UD明朝 Medium" w:hAnsi="BIZ UD明朝 Medium"/>
          <w:b/>
          <w:sz w:val="24"/>
        </w:rPr>
      </w:pPr>
      <w:r w:rsidRPr="0037001A">
        <w:rPr>
          <w:rFonts w:ascii="BIZ UD明朝 Medium" w:eastAsia="BIZ UD明朝 Medium" w:hAnsi="BIZ UD明朝 Medium" w:hint="eastAsia"/>
          <w:b/>
          <w:sz w:val="24"/>
        </w:rPr>
        <w:t>【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学校施設</w:t>
      </w:r>
      <w:r w:rsid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等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長寿命化計画</w:t>
      </w:r>
      <w:r w:rsidRPr="0037001A">
        <w:rPr>
          <w:rFonts w:ascii="BIZ UD明朝 Medium" w:eastAsia="BIZ UD明朝 Medium" w:hAnsi="BIZ UD明朝 Medium" w:hint="eastAsia"/>
          <w:b/>
          <w:sz w:val="24"/>
        </w:rPr>
        <w:t>に係るもの（東京都特別区内）】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9C6AEE" w14:paraId="063D5D79" w14:textId="77777777" w:rsidTr="003C1BD5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62C9EBDA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769E827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4FC17D4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62AFD00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7A38D2CC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70FBC83A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9C6AEE" w14:paraId="05408C0C" w14:textId="77777777" w:rsidTr="003C1BD5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379CEE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8C5C96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C89F5C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968774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D750B8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8495CBD" w14:textId="77777777" w:rsidR="009C6AEE" w:rsidRDefault="009C6AEE" w:rsidP="009C6AEE">
      <w:pPr>
        <w:rPr>
          <w:rFonts w:ascii="BIZ UD明朝 Medium" w:eastAsia="BIZ UD明朝 Medium" w:hAnsi="BIZ UD明朝 Medium"/>
          <w:sz w:val="24"/>
        </w:rPr>
      </w:pPr>
    </w:p>
    <w:p w14:paraId="67F5E9AF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5082B077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1845BE1D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3539C6BF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4553A61E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3DD7BB7E" w14:textId="77777777" w:rsidR="006452E0" w:rsidRDefault="006452E0" w:rsidP="009C6AEE">
      <w:pPr>
        <w:rPr>
          <w:rFonts w:ascii="BIZ UD明朝 Medium" w:eastAsia="BIZ UD明朝 Medium" w:hAnsi="BIZ UD明朝 Medium"/>
          <w:sz w:val="24"/>
        </w:rPr>
      </w:pPr>
    </w:p>
    <w:p w14:paraId="517770DD" w14:textId="506E985B" w:rsidR="009C6AEE" w:rsidRDefault="009C6AEE" w:rsidP="009C6AEE">
      <w:pPr>
        <w:rPr>
          <w:rFonts w:ascii="BIZ UD明朝 Medium" w:eastAsia="BIZ UD明朝 Medium" w:hAnsi="BIZ UD明朝 Medium"/>
          <w:b/>
          <w:sz w:val="24"/>
        </w:rPr>
      </w:pPr>
      <w:r w:rsidRPr="0037001A">
        <w:rPr>
          <w:rFonts w:ascii="BIZ UD明朝 Medium" w:eastAsia="BIZ UD明朝 Medium" w:hAnsi="BIZ UD明朝 Medium" w:hint="eastAsia"/>
          <w:b/>
          <w:sz w:val="24"/>
        </w:rPr>
        <w:lastRenderedPageBreak/>
        <w:t>【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学校施設</w:t>
      </w:r>
      <w:r w:rsid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等</w:t>
      </w:r>
      <w:r w:rsidRPr="0037001A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長寿命化計画</w:t>
      </w:r>
      <w:r w:rsidRPr="0037001A">
        <w:rPr>
          <w:rFonts w:ascii="BIZ UD明朝 Medium" w:eastAsia="BIZ UD明朝 Medium" w:hAnsi="BIZ UD明朝 Medium" w:hint="eastAsia"/>
          <w:b/>
          <w:sz w:val="24"/>
        </w:rPr>
        <w:t>に係るもの（東京都</w:t>
      </w:r>
      <w:r w:rsidR="007302F8" w:rsidRPr="0037001A">
        <w:rPr>
          <w:rFonts w:ascii="BIZ UD明朝 Medium" w:eastAsia="BIZ UD明朝 Medium" w:hAnsi="BIZ UD明朝 Medium" w:hint="eastAsia"/>
          <w:b/>
          <w:sz w:val="24"/>
        </w:rPr>
        <w:t>特別区</w:t>
      </w:r>
      <w:r w:rsidRPr="0037001A">
        <w:rPr>
          <w:rFonts w:ascii="BIZ UD明朝 Medium" w:eastAsia="BIZ UD明朝 Medium" w:hAnsi="BIZ UD明朝 Medium" w:hint="eastAsia"/>
          <w:b/>
          <w:sz w:val="24"/>
        </w:rPr>
        <w:t>以外）】</w:t>
      </w:r>
    </w:p>
    <w:p w14:paraId="6E319C95" w14:textId="77777777" w:rsidR="009C6AEE" w:rsidRPr="00C20FCE" w:rsidRDefault="009C6AEE" w:rsidP="009C6AEE">
      <w:pPr>
        <w:ind w:firstLineChars="100" w:firstLine="21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</w:rPr>
        <w:t>※上表に記入した場合は記入の必要なし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9C6AEE" w14:paraId="38B2F8CE" w14:textId="77777777" w:rsidTr="003C1BD5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0050F938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D757AD6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EF64500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8C1F063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332FC235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4A3A4697" w14:textId="77777777" w:rsidR="009C6AEE" w:rsidRDefault="009C6AEE" w:rsidP="003C1BD5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9C6AEE" w14:paraId="2D43C2D7" w14:textId="77777777" w:rsidTr="003C1BD5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FFCA88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099920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4432AC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8C65B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BE4AAD" w14:textId="77777777" w:rsidR="009C6AEE" w:rsidRDefault="009C6AEE" w:rsidP="003C1BD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B966C7A" w14:textId="77777777" w:rsidR="009C6AEE" w:rsidRDefault="009C6AEE" w:rsidP="009C6AEE">
      <w:pPr>
        <w:rPr>
          <w:rFonts w:ascii="BIZ UD明朝 Medium" w:eastAsia="BIZ UD明朝 Medium" w:hAnsi="BIZ UD明朝 Medium"/>
          <w:sz w:val="24"/>
        </w:rPr>
      </w:pPr>
    </w:p>
    <w:p w14:paraId="640037F1" w14:textId="5D4A480B" w:rsidR="004D3310" w:rsidRDefault="004D3310">
      <w:pPr>
        <w:rPr>
          <w:rFonts w:ascii="BIZ UD明朝 Medium" w:eastAsia="BIZ UD明朝 Medium" w:hAnsi="BIZ UD明朝 Medium"/>
          <w:sz w:val="24"/>
        </w:rPr>
      </w:pPr>
    </w:p>
    <w:p w14:paraId="37446F14" w14:textId="77777777" w:rsidR="004D3310" w:rsidRDefault="004D3310">
      <w:pPr>
        <w:widowControl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br w:type="page"/>
      </w:r>
    </w:p>
    <w:p w14:paraId="776F0AD0" w14:textId="36AEBE9C" w:rsidR="00764DD2" w:rsidRPr="00DD5BD8" w:rsidRDefault="009366E8" w:rsidP="00C20FCE">
      <w:pPr>
        <w:pStyle w:val="a3"/>
        <w:numPr>
          <w:ilvl w:val="0"/>
          <w:numId w:val="1"/>
        </w:numPr>
        <w:ind w:leftChars="0"/>
        <w:rPr>
          <w:rFonts w:ascii="BIZ UD明朝 Medium" w:eastAsia="BIZ UD明朝 Medium" w:hAnsi="BIZ UD明朝 Medium"/>
          <w:b/>
          <w:bCs/>
          <w:sz w:val="24"/>
        </w:rPr>
      </w:pPr>
      <w:r w:rsidRP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lastRenderedPageBreak/>
        <w:t>平成２８年度から令和７年度（１０年間）において、公共施設白書又は公共施設総合管理計画に係る策定</w:t>
      </w:r>
      <w:r w:rsid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（改定を含む）</w:t>
      </w:r>
      <w:r w:rsidRP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支援業務の委託契約を、地方自治体との間で締結し履行</w:t>
      </w:r>
      <w:r w:rsidR="00922712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完了</w:t>
      </w:r>
      <w:r w:rsidRP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した実績</w:t>
      </w:r>
    </w:p>
    <w:p w14:paraId="4AAE891F" w14:textId="77777777" w:rsidR="00C20FCE" w:rsidRPr="00DD5BD8" w:rsidRDefault="00C20FCE" w:rsidP="00C20FCE">
      <w:pPr>
        <w:rPr>
          <w:rFonts w:ascii="BIZ UD明朝 Medium" w:eastAsia="BIZ UD明朝 Medium" w:hAnsi="BIZ UD明朝 Medium"/>
          <w:b/>
          <w:bCs/>
          <w:sz w:val="24"/>
        </w:rPr>
      </w:pPr>
    </w:p>
    <w:p w14:paraId="58550B03" w14:textId="6B473E1E" w:rsidR="00764DD2" w:rsidRPr="00C20FCE" w:rsidRDefault="00462463" w:rsidP="00C20FCE">
      <w:pPr>
        <w:rPr>
          <w:rFonts w:ascii="BIZ UD明朝 Medium" w:eastAsia="BIZ UD明朝 Medium" w:hAnsi="BIZ UD明朝 Medium"/>
          <w:b/>
          <w:sz w:val="24"/>
        </w:rPr>
      </w:pPr>
      <w:r w:rsidRPr="00DD5BD8">
        <w:rPr>
          <w:rFonts w:ascii="BIZ UD明朝 Medium" w:eastAsia="BIZ UD明朝 Medium" w:hAnsi="BIZ UD明朝 Medium" w:hint="eastAsia"/>
          <w:b/>
          <w:sz w:val="24"/>
        </w:rPr>
        <w:t>【</w:t>
      </w:r>
      <w:r w:rsidR="009366E8" w:rsidRP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公共施設白書又は公共施設総合管理計画</w:t>
      </w:r>
      <w:r w:rsidR="004D3310" w:rsidRPr="00DD5BD8">
        <w:rPr>
          <w:rFonts w:ascii="BIZ UD明朝 Medium" w:eastAsia="BIZ UD明朝 Medium" w:hAnsi="BIZ UD明朝 Medium" w:hint="eastAsia"/>
          <w:b/>
          <w:sz w:val="24"/>
        </w:rPr>
        <w:t>に係るもの（東京都</w:t>
      </w:r>
      <w:r w:rsidR="007302F8" w:rsidRPr="00DD5BD8">
        <w:rPr>
          <w:rFonts w:ascii="BIZ UD明朝 Medium" w:eastAsia="BIZ UD明朝 Medium" w:hAnsi="BIZ UD明朝 Medium" w:hint="eastAsia"/>
          <w:b/>
          <w:sz w:val="24"/>
        </w:rPr>
        <w:t>特別区</w:t>
      </w:r>
      <w:r w:rsidR="004D3310" w:rsidRPr="00DD5BD8">
        <w:rPr>
          <w:rFonts w:ascii="BIZ UD明朝 Medium" w:eastAsia="BIZ UD明朝 Medium" w:hAnsi="BIZ UD明朝 Medium" w:hint="eastAsia"/>
          <w:b/>
          <w:sz w:val="24"/>
        </w:rPr>
        <w:t>内）</w:t>
      </w:r>
      <w:r w:rsidR="00C20FCE" w:rsidRPr="00DD5BD8">
        <w:rPr>
          <w:rFonts w:ascii="BIZ UD明朝 Medium" w:eastAsia="BIZ UD明朝 Medium" w:hAnsi="BIZ UD明朝 Medium" w:hint="eastAsia"/>
          <w:b/>
          <w:sz w:val="24"/>
        </w:rPr>
        <w:t>】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764DD2" w14:paraId="504D55E2" w14:textId="77777777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51945D29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3C6DD63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F280398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D1EB5E2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1E348CE0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610D24E5" w14:textId="77777777" w:rsidR="00764DD2" w:rsidRDefault="00C20FCE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764DD2" w14:paraId="77BC2007" w14:textId="77777777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E4A022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E01ACE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71449B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6193D9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71C5C0" w14:textId="77777777" w:rsidR="00764DD2" w:rsidRDefault="00764D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7259F1D" w14:textId="77777777" w:rsidR="00764DD2" w:rsidRDefault="00764DD2">
      <w:pPr>
        <w:rPr>
          <w:rFonts w:ascii="BIZ UD明朝 Medium" w:eastAsia="BIZ UD明朝 Medium" w:hAnsi="BIZ UD明朝 Medium"/>
          <w:sz w:val="24"/>
        </w:rPr>
      </w:pPr>
    </w:p>
    <w:p w14:paraId="3A1C76ED" w14:textId="4E685D50" w:rsidR="007302F8" w:rsidRDefault="004D3310" w:rsidP="004D3310">
      <w:pPr>
        <w:rPr>
          <w:rFonts w:ascii="BIZ UD明朝 Medium" w:eastAsia="BIZ UD明朝 Medium" w:hAnsi="BIZ UD明朝 Medium"/>
          <w:b/>
          <w:sz w:val="24"/>
        </w:rPr>
      </w:pPr>
      <w:r w:rsidRPr="00DD5BD8">
        <w:rPr>
          <w:rFonts w:ascii="BIZ UD明朝 Medium" w:eastAsia="BIZ UD明朝 Medium" w:hAnsi="BIZ UD明朝 Medium" w:hint="eastAsia"/>
          <w:b/>
          <w:sz w:val="24"/>
        </w:rPr>
        <w:t>【</w:t>
      </w:r>
      <w:r w:rsidR="009366E8" w:rsidRPr="00DD5BD8">
        <w:rPr>
          <w:rFonts w:ascii="BIZ UD明朝 Medium" w:eastAsia="BIZ UD明朝 Medium" w:hAnsi="BIZ UD明朝 Medium" w:hint="eastAsia"/>
          <w:b/>
          <w:bCs/>
          <w:color w:val="000000" w:themeColor="text1"/>
          <w:sz w:val="24"/>
          <w:szCs w:val="22"/>
        </w:rPr>
        <w:t>公共施設白書又は公共施設総合管理計画</w:t>
      </w:r>
      <w:r w:rsidRPr="00DD5BD8">
        <w:rPr>
          <w:rFonts w:ascii="BIZ UD明朝 Medium" w:eastAsia="BIZ UD明朝 Medium" w:hAnsi="BIZ UD明朝 Medium" w:hint="eastAsia"/>
          <w:b/>
          <w:sz w:val="24"/>
        </w:rPr>
        <w:t>に係るもの（東京都</w:t>
      </w:r>
      <w:r w:rsidR="007302F8" w:rsidRPr="00DD5BD8">
        <w:rPr>
          <w:rFonts w:ascii="BIZ UD明朝 Medium" w:eastAsia="BIZ UD明朝 Medium" w:hAnsi="BIZ UD明朝 Medium" w:hint="eastAsia"/>
          <w:b/>
          <w:sz w:val="24"/>
        </w:rPr>
        <w:t>特別区</w:t>
      </w:r>
      <w:r w:rsidRPr="00DD5BD8">
        <w:rPr>
          <w:rFonts w:ascii="BIZ UD明朝 Medium" w:eastAsia="BIZ UD明朝 Medium" w:hAnsi="BIZ UD明朝 Medium" w:hint="eastAsia"/>
          <w:b/>
          <w:sz w:val="24"/>
        </w:rPr>
        <w:t>以外）】</w:t>
      </w:r>
    </w:p>
    <w:p w14:paraId="7D0116F2" w14:textId="090FB196" w:rsidR="004D3310" w:rsidRPr="00C20FCE" w:rsidRDefault="004D3310" w:rsidP="007302F8">
      <w:pPr>
        <w:ind w:firstLineChars="100" w:firstLine="21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b/>
        </w:rPr>
        <w:t>※②の上表に記入した場合は記入の必要なし</w:t>
      </w:r>
    </w:p>
    <w:tbl>
      <w:tblPr>
        <w:tblStyle w:val="ab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97"/>
        <w:gridCol w:w="2748"/>
        <w:gridCol w:w="1417"/>
        <w:gridCol w:w="1772"/>
        <w:gridCol w:w="1347"/>
      </w:tblGrid>
      <w:tr w:rsidR="004D3310" w14:paraId="2DD736F1" w14:textId="77777777" w:rsidTr="00F545F8">
        <w:tc>
          <w:tcPr>
            <w:tcW w:w="249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DDA4D35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契約件名</w:t>
            </w:r>
          </w:p>
        </w:tc>
        <w:tc>
          <w:tcPr>
            <w:tcW w:w="2748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AD0B782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業務内容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241CB41F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発注者名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7C36BE15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契約期間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FFFF00"/>
          </w:tcPr>
          <w:p w14:paraId="5B272E01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契約金額</w:t>
            </w:r>
          </w:p>
          <w:p w14:paraId="091CB84E" w14:textId="77777777" w:rsidR="004D3310" w:rsidRDefault="004D3310" w:rsidP="00F545F8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（百万円）</w:t>
            </w:r>
          </w:p>
        </w:tc>
      </w:tr>
      <w:tr w:rsidR="004D3310" w14:paraId="07827F6A" w14:textId="77777777" w:rsidTr="00F545F8">
        <w:trPr>
          <w:trHeight w:val="1188"/>
        </w:trPr>
        <w:tc>
          <w:tcPr>
            <w:tcW w:w="249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6394A4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4A304A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2B897C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462499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F6F784" w14:textId="77777777" w:rsidR="004D3310" w:rsidRDefault="004D3310" w:rsidP="00F545F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092D15" w14:textId="77777777" w:rsidR="00462463" w:rsidRDefault="00462463">
      <w:pPr>
        <w:rPr>
          <w:rFonts w:ascii="BIZ UD明朝 Medium" w:eastAsia="BIZ UD明朝 Medium" w:hAnsi="BIZ UD明朝 Medium"/>
          <w:sz w:val="24"/>
        </w:rPr>
      </w:pPr>
    </w:p>
    <w:p w14:paraId="0110E97B" w14:textId="77777777" w:rsidR="00462463" w:rsidRDefault="00462463">
      <w:pPr>
        <w:rPr>
          <w:rFonts w:ascii="BIZ UD明朝 Medium" w:eastAsia="BIZ UD明朝 Medium" w:hAnsi="BIZ UD明朝 Medium"/>
          <w:sz w:val="24"/>
        </w:rPr>
      </w:pPr>
    </w:p>
    <w:p w14:paraId="7AADF323" w14:textId="77777777" w:rsidR="00764DD2" w:rsidRPr="006452E0" w:rsidRDefault="00C20FCE">
      <w:pPr>
        <w:ind w:leftChars="200" w:left="420"/>
        <w:rPr>
          <w:rFonts w:ascii="BIZ UD明朝 Medium" w:eastAsia="BIZ UD明朝 Medium" w:hAnsi="BIZ UD明朝 Medium"/>
          <w:szCs w:val="22"/>
        </w:rPr>
      </w:pPr>
      <w:r w:rsidRPr="006452E0">
        <w:rPr>
          <w:rFonts w:ascii="BIZ UD明朝 Medium" w:eastAsia="BIZ UD明朝 Medium" w:hAnsi="BIZ UD明朝 Medium" w:hint="eastAsia"/>
          <w:szCs w:val="22"/>
        </w:rPr>
        <w:t>※　上記に記載した案件について、契約書等の写し（内容を確認できるもの）を添付すること。</w:t>
      </w:r>
    </w:p>
    <w:p w14:paraId="7E55870A" w14:textId="77777777" w:rsidR="00764DD2" w:rsidRPr="006452E0" w:rsidRDefault="00C20FCE">
      <w:pPr>
        <w:ind w:leftChars="200" w:left="420"/>
        <w:rPr>
          <w:rFonts w:ascii="BIZ UD明朝 Medium" w:eastAsia="BIZ UD明朝 Medium" w:hAnsi="BIZ UD明朝 Medium"/>
          <w:szCs w:val="22"/>
        </w:rPr>
      </w:pPr>
      <w:r w:rsidRPr="006452E0">
        <w:rPr>
          <w:rFonts w:ascii="BIZ UD明朝 Medium" w:eastAsia="BIZ UD明朝 Medium" w:hAnsi="BIZ UD明朝 Medium" w:hint="eastAsia"/>
          <w:szCs w:val="22"/>
        </w:rPr>
        <w:t>※　記入にあたっては、契約年度が新しいものを記入すること。</w:t>
      </w:r>
    </w:p>
    <w:p w14:paraId="322A7841" w14:textId="28CF945D" w:rsidR="00764DD2" w:rsidRDefault="00764DD2" w:rsidP="00C20FCE">
      <w:pPr>
        <w:rPr>
          <w:rFonts w:ascii="BIZ UD明朝 Medium" w:eastAsia="BIZ UD明朝 Medium" w:hAnsi="BIZ UD明朝 Medium"/>
          <w:sz w:val="18"/>
        </w:rPr>
      </w:pPr>
    </w:p>
    <w:sectPr w:rsidR="00764DD2"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456F" w14:textId="77777777" w:rsidR="00EE6A7A" w:rsidRDefault="00EE6A7A">
      <w:r>
        <w:separator/>
      </w:r>
    </w:p>
  </w:endnote>
  <w:endnote w:type="continuationSeparator" w:id="0">
    <w:p w14:paraId="046EDEBA" w14:textId="77777777" w:rsidR="00EE6A7A" w:rsidRDefault="00EE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7662" w14:textId="77777777" w:rsidR="00EE6A7A" w:rsidRDefault="00EE6A7A">
      <w:r>
        <w:separator/>
      </w:r>
    </w:p>
  </w:footnote>
  <w:footnote w:type="continuationSeparator" w:id="0">
    <w:p w14:paraId="2A7F9550" w14:textId="77777777" w:rsidR="00EE6A7A" w:rsidRDefault="00EE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049AD"/>
    <w:multiLevelType w:val="hybridMultilevel"/>
    <w:tmpl w:val="472CCC48"/>
    <w:lvl w:ilvl="0" w:tplc="4AF63C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636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D2"/>
    <w:rsid w:val="000101A2"/>
    <w:rsid w:val="00012325"/>
    <w:rsid w:val="000340BC"/>
    <w:rsid w:val="000D0F2A"/>
    <w:rsid w:val="000E3685"/>
    <w:rsid w:val="00203613"/>
    <w:rsid w:val="002352FB"/>
    <w:rsid w:val="00254B08"/>
    <w:rsid w:val="00295B05"/>
    <w:rsid w:val="0037001A"/>
    <w:rsid w:val="00393099"/>
    <w:rsid w:val="003A2EF3"/>
    <w:rsid w:val="00462463"/>
    <w:rsid w:val="004859DF"/>
    <w:rsid w:val="00491B44"/>
    <w:rsid w:val="004B1C87"/>
    <w:rsid w:val="004D3310"/>
    <w:rsid w:val="005C01B0"/>
    <w:rsid w:val="005D363D"/>
    <w:rsid w:val="006434A8"/>
    <w:rsid w:val="006452E0"/>
    <w:rsid w:val="006E56C1"/>
    <w:rsid w:val="00717AB9"/>
    <w:rsid w:val="007302F8"/>
    <w:rsid w:val="00764DD2"/>
    <w:rsid w:val="00781634"/>
    <w:rsid w:val="007A3734"/>
    <w:rsid w:val="007D2DA3"/>
    <w:rsid w:val="0082674C"/>
    <w:rsid w:val="00860DA5"/>
    <w:rsid w:val="008B3B2C"/>
    <w:rsid w:val="00922712"/>
    <w:rsid w:val="009366E8"/>
    <w:rsid w:val="0094248A"/>
    <w:rsid w:val="009C6AEE"/>
    <w:rsid w:val="00A26E7D"/>
    <w:rsid w:val="00B03072"/>
    <w:rsid w:val="00B03801"/>
    <w:rsid w:val="00C068DF"/>
    <w:rsid w:val="00C20FCE"/>
    <w:rsid w:val="00C63A90"/>
    <w:rsid w:val="00D10D5A"/>
    <w:rsid w:val="00D12C5B"/>
    <w:rsid w:val="00D23D00"/>
    <w:rsid w:val="00D6547E"/>
    <w:rsid w:val="00DB101F"/>
    <w:rsid w:val="00DD5BD8"/>
    <w:rsid w:val="00DE09FF"/>
    <w:rsid w:val="00E32096"/>
    <w:rsid w:val="00EB0F71"/>
    <w:rsid w:val="00EE6A7A"/>
    <w:rsid w:val="00F171CC"/>
    <w:rsid w:val="00F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B1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60DA5"/>
  </w:style>
  <w:style w:type="character" w:styleId="ad">
    <w:name w:val="annotation reference"/>
    <w:basedOn w:val="a0"/>
    <w:uiPriority w:val="99"/>
    <w:semiHidden/>
    <w:unhideWhenUsed/>
    <w:rsid w:val="004B1C8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B1C8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B1C8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1C8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1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2026-01-06T01:19:00Z</dcterms:created>
  <dcterms:modified xsi:type="dcterms:W3CDTF">2026-01-06T01:34:00Z</dcterms:modified>
</cp:coreProperties>
</file>